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294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14:textOutline w14:w="4294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24</w:t>
      </w:r>
    </w:p>
    <w:p>
      <w:pPr>
        <w:sectPr>
          <w:headerReference w:type="default" r:id="rId1"/>
          <w:footerReference w:type="default" r:id="rId2"/>
          <w:pgSz w:w="11906" w:h="16838"/>
          <w:pgMar w:top="1" w:right="1091" w:bottom="1" w:left="1080" w:header="0" w:footer="0" w:gutter="0"/>
          <w:cols w:equalWidth="0" w:num="2">
            <w:col w:w="8432" w:space="100"/>
            <w:col w:w="1204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16" w:right="21" w:firstLine="213"/>
        <w:spacing w:before="146" w:line="21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4"/>
        </w:rPr>
        <w:t>2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7"/>
        </w:rPr>
        <w:t>023年昌平区普通公路路面和桥梁修复性养护</w:t>
      </w:r>
      <w:r>
        <w:rPr>
          <w:rFonts w:ascii="SimSun" w:hAnsi="SimSun" w:eastAsia="SimSun" w:cs="SimSun"/>
          <w:sz w:val="45"/>
          <w:szCs w:val="45"/>
          <w:color w:val="333333"/>
        </w:rPr>
        <w:t xml:space="preserve"> 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7"/>
        </w:rPr>
        <w:t>(中修)</w:t>
      </w:r>
      <w:r>
        <w:rPr>
          <w:rFonts w:ascii="SimSun" w:hAnsi="SimSun" w:eastAsia="SimSun" w:cs="SimSun"/>
          <w:sz w:val="45"/>
          <w:szCs w:val="45"/>
          <w:color w:val="333333"/>
          <w:spacing w:val="17"/>
        </w:rPr>
        <w:t xml:space="preserve"> 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7"/>
        </w:rPr>
        <w:t>工程、维护及应急抢险工程、绿化工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4"/>
        </w:rPr>
        <w:t>程</w:t>
      </w:r>
    </w:p>
    <w:p>
      <w:pPr>
        <w:ind w:left="1901"/>
        <w:spacing w:before="2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2"/>
        </w:rPr>
        <w:t>(勘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"/>
        </w:rPr>
        <w:t>察和设计)</w:t>
      </w:r>
      <w:r>
        <w:rPr>
          <w:rFonts w:ascii="SimSun" w:hAnsi="SimSun" w:eastAsia="SimSun" w:cs="SimSun"/>
          <w:sz w:val="45"/>
          <w:szCs w:val="45"/>
          <w:color w:val="333333"/>
          <w:spacing w:val="1"/>
        </w:rPr>
        <w:t xml:space="preserve"> 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"/>
        </w:rPr>
        <w:t>中标候选人公示</w:t>
      </w:r>
    </w:p>
    <w:p>
      <w:pPr>
        <w:ind w:left="306"/>
        <w:spacing w:before="27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8"/>
        </w:rPr>
        <w:t>(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11"/>
        </w:rPr>
        <w:t>招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9"/>
        </w:rPr>
        <w:t>标项目编号：</w:t>
      </w:r>
      <w:r>
        <w:rPr>
          <w:rFonts w:ascii="SimSun" w:hAnsi="SimSun" w:eastAsia="SimSun" w:cs="SimSun"/>
          <w:sz w:val="45"/>
          <w:szCs w:val="45"/>
          <w:color w:val="333333"/>
          <w:spacing w:val="9"/>
        </w:rPr>
        <w:t xml:space="preserve">  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</w:rPr>
        <w:t>S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9"/>
        </w:rPr>
        <w:t>110000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</w:rPr>
        <w:t>A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9"/>
        </w:rPr>
        <w:t>001032616001</w:t>
      </w:r>
      <w:r>
        <w:rPr>
          <w:rFonts w:ascii="SimSun" w:hAnsi="SimSun" w:eastAsia="SimSun" w:cs="SimSun"/>
          <w:sz w:val="45"/>
          <w:szCs w:val="45"/>
          <w:color w:val="333333"/>
          <w:spacing w:val="9"/>
        </w:rPr>
        <w:t xml:space="preserve"> </w:t>
      </w:r>
      <w:r>
        <w:rPr>
          <w:rFonts w:ascii="SimSun" w:hAnsi="SimSun" w:eastAsia="SimSun" w:cs="SimSun"/>
          <w:sz w:val="45"/>
          <w:szCs w:val="45"/>
          <w:color w:val="333333"/>
          <w14:textOutline w14:w="8194" w14:cap="flat" w14:cmpd="sng">
            <w14:solidFill>
              <w14:srgbClr w14:val="333333"/>
            </w14:solidFill>
            <w14:prstDash w14:val="solid"/>
            <w14:miter w14:lim="10"/>
          </w14:textOutline>
          <w:spacing w:val="9"/>
        </w:rPr>
        <w:t>)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329"/>
        <w:spacing w:before="65" w:line="229" w:lineRule="auto"/>
        <w:rPr>
          <w:rFonts w:ascii="SimSun" w:hAnsi="SimSun" w:eastAsia="SimSun" w:cs="SimSun"/>
          <w:sz w:val="20"/>
          <w:szCs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-75948</wp:posOffset>
            </wp:positionV>
            <wp:extent cx="6181343" cy="7534656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1343" cy="753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4"/>
        </w:rPr>
        <w:t>公示开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3"/>
        </w:rPr>
        <w:t>始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2"/>
        </w:rPr>
        <w:t>时间：</w:t>
      </w:r>
      <w:r>
        <w:rPr>
          <w:rFonts w:ascii="SimSun" w:hAnsi="SimSun" w:eastAsia="SimSun" w:cs="SimSun"/>
          <w:sz w:val="20"/>
          <w:szCs w:val="20"/>
          <w:color w:val="3C3C3C"/>
          <w:spacing w:val="2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2"/>
        </w:rPr>
        <w:t>2023-04-13</w:t>
      </w:r>
    </w:p>
    <w:p>
      <w:pPr>
        <w:spacing w:before="183" w:line="583" w:lineRule="exact"/>
        <w:textAlignment w:val="center"/>
        <w:rPr/>
      </w:pPr>
      <w:r>
        <w:pict>
          <v:group id="_x0000_s1" style="mso-position-vertical-relative:line;mso-position-horizontal-relative:char;width:486pt;height:29.2pt;" filled="false" stroked="false" coordsize="9720,584" coordorigin="0,0">
            <v:shape id="_x0000_s2" style="position:absolute;left:0;top:0;width:9720;height:584;" filled="false" stroked="false" type="#_x0000_t75">
              <v:imagedata r:id="rId4"/>
            </v:shape>
            <v:shape id="_x0000_s3" style="position:absolute;left:-20;top:-20;width:9760;height:6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49"/>
                      <w:spacing w:before="184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4"/>
                      </w:rPr>
                      <w:t>公示结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3"/>
                      </w:rPr>
                      <w:t>束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2"/>
                      </w:rPr>
                      <w:t>时间：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2"/>
                      </w:rPr>
                      <w:t>2023-04-16</w:t>
                    </w:r>
                  </w:p>
                </w:txbxContent>
              </v:textbox>
            </v:shape>
          </v:group>
        </w:pict>
      </w:r>
    </w:p>
    <w:p>
      <w:pPr>
        <w:ind w:left="325"/>
        <w:spacing w:before="174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22"/>
        </w:rPr>
        <w:t>2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023年昌平区普通公路路面和桥梁修复性养护</w:t>
      </w: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(中修)</w:t>
      </w: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工程、维护及应急抢险工程、绿化工程</w:t>
      </w: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(招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323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标项目编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7"/>
        </w:rPr>
        <w:t>号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：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</w:rPr>
        <w:t>S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110000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</w:rPr>
        <w:t>A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001032616001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)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，建设单位名称：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北京市交通委员会昌平公路分局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，建设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322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0"/>
        </w:rPr>
        <w:t>地点：</w:t>
      </w:r>
      <w:r>
        <w:rPr>
          <w:rFonts w:ascii="SimSun" w:hAnsi="SimSun" w:eastAsia="SimSun" w:cs="SimSun"/>
          <w:sz w:val="20"/>
          <w:szCs w:val="20"/>
          <w:color w:val="3C3C3C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0"/>
        </w:rPr>
        <w:t>北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京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市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昌平区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昌平区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，评标日期：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2023年04月12日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。经评标委员会评审，确定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001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325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8"/>
        </w:rPr>
        <w:t>20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5"/>
        </w:rPr>
        <w:t>2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3年昌平区普通公路路面修复性养护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(中修)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工程、维护及应急抢险工程勘察设计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、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002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2023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323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8"/>
        </w:rPr>
        <w:t>年昌平区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普通公路桥梁修复性养护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(中修)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工程、维护及应急抢险工程勘察设计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、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003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9"/>
        </w:rPr>
        <w:t>2023年昌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321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1"/>
        </w:rPr>
        <w:t>平区普通公路绿化工程设计</w:t>
      </w:r>
      <w:r>
        <w:rPr>
          <w:rFonts w:ascii="SimSun" w:hAnsi="SimSun" w:eastAsia="SimSun" w:cs="SimSun"/>
          <w:sz w:val="20"/>
          <w:szCs w:val="20"/>
          <w:color w:val="3C3C3C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1"/>
        </w:rPr>
        <w:t>的中标候选人，现公示如下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8"/>
        </w:rPr>
        <w:t>：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325"/>
        <w:spacing w:before="65" w:line="342" w:lineRule="exact"/>
        <w:outlineLvl w:val="0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5"/>
          <w:position w:val="2"/>
        </w:rPr>
        <w:t>一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1"/>
          <w:position w:val="2"/>
        </w:rPr>
        <w:t>、中标候选人</w:t>
      </w:r>
    </w:p>
    <w:p>
      <w:pPr>
        <w:spacing w:before="84" w:line="583" w:lineRule="exact"/>
        <w:textAlignment w:val="center"/>
        <w:rPr/>
      </w:pPr>
      <w:r>
        <w:pict>
          <v:group id="_x0000_s4" style="mso-position-vertical-relative:line;mso-position-horizontal-relative:char;width:486pt;height:29.2pt;" filled="false" stroked="false" coordsize="9720,584" coordorigin="0,0">
            <v:shape id="_x0000_s5" style="position:absolute;left:0;top:0;width:9720;height:584;" filled="false" stroked="false" type="#_x0000_t75">
              <v:imagedata r:id="rId5"/>
            </v:shape>
            <v:shape id="_x0000_s6" style="position:absolute;left:-20;top:-20;width:9760;height:6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69"/>
                      <w:spacing w:before="189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8"/>
                      </w:rPr>
                      <w:t>0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2"/>
                      </w:rPr>
                      <w:t>01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2"/>
                      </w:rPr>
                      <w:t>2023年昌平区普通公路路面修复性养护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2"/>
                      </w:rPr>
                      <w:t>(中修)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2"/>
                      </w:rPr>
                      <w:t>工程、维护及应急抢险工程勘察设计</w:t>
                    </w:r>
                  </w:p>
                </w:txbxContent>
              </v:textbox>
            </v:shape>
          </v:group>
        </w:pict>
      </w:r>
    </w:p>
    <w:p>
      <w:pPr>
        <w:ind w:left="752"/>
        <w:spacing w:before="178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0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8"/>
        </w:rPr>
        <w:t>一)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8"/>
        </w:rPr>
        <w:t>基本情况</w:t>
      </w:r>
    </w:p>
    <w:p>
      <w:pPr>
        <w:spacing w:before="176" w:line="2460" w:lineRule="exact"/>
        <w:textAlignment w:val="center"/>
        <w:rPr/>
      </w:pPr>
      <w:r>
        <w:pict>
          <v:group id="_x0000_s7" style="mso-position-vertical-relative:line;mso-position-horizontal-relative:char;width:486pt;height:123.05pt;" filled="false" stroked="false" coordsize="9720,2461" coordorigin="0,0">
            <v:shape id="_x0000_s8" style="position:absolute;left:0;top:0;width:9720;height:2461;" filled="false" stroked="false" type="#_x0000_t75">
              <v:imagedata r:id="rId6"/>
            </v:shape>
            <v:shape id="_x0000_s9" style="position:absolute;left:614;top:16;width:8805;height:2415;" filled="false" stroked="false" type="#_x0000_t75">
              <v:imagedata r:id="rId7"/>
            </v:shape>
            <v:shape id="_x0000_s10" style="position:absolute;left:594;top:-3;width:8845;height:24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798" w:type="dxa"/>
                      <w:tblInd w:w="20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056"/>
                      <w:gridCol w:w="5905"/>
                      <w:gridCol w:w="1837"/>
                    </w:tblGrid>
                    <w:tr>
                      <w:trPr>
                        <w:trHeight w:val="602" w:hRule="atLeast"/>
                      </w:trPr>
                      <w:tc>
                        <w:tcPr>
                          <w:tcW w:w="105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20"/>
                            <w:spacing w:before="175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5"/>
                            </w:rPr>
                            <w:t>排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序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46"/>
                            <w:spacing w:before="176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中标候选人名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5"/>
                            </w:rPr>
                            <w:t>称</w:t>
                          </w:r>
                        </w:p>
                      </w:tc>
                      <w:tc>
                        <w:tcPr>
                          <w:tcW w:w="183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4"/>
                            <w:spacing w:before="176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评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7"/>
                            </w:rPr>
                            <w:t>标得分</w:t>
                          </w:r>
                        </w:p>
                      </w:tc>
                    </w:tr>
                    <w:tr>
                      <w:trPr>
                        <w:trHeight w:val="609" w:hRule="atLeast"/>
                      </w:trPr>
                      <w:tc>
                        <w:tcPr>
                          <w:tcW w:w="105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35"/>
                            <w:spacing w:before="206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1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30"/>
                            <w:spacing w:before="173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3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京国道通公路设计研究院股份有限公司</w:t>
                          </w:r>
                        </w:p>
                      </w:tc>
                      <w:tc>
                        <w:tcPr>
                          <w:tcW w:w="183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6"/>
                            <w:spacing w:before="206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96.32200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595" w:hRule="atLeast"/>
                      </w:trPr>
                      <w:tc>
                        <w:tcPr>
                          <w:tcW w:w="105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22"/>
                            <w:spacing w:before="194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2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30"/>
                            <w:spacing w:before="162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1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京特希达交通勘察设计院有限公司</w:t>
                          </w:r>
                        </w:p>
                      </w:tc>
                      <w:tc>
                        <w:tcPr>
                          <w:tcW w:w="183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6"/>
                            <w:spacing w:before="19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89.36440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588" w:hRule="atLeast"/>
                      </w:trPr>
                      <w:tc>
                        <w:tcPr>
                          <w:tcW w:w="1056" w:type="dxa"/>
                          <w:vAlign w:val="top"/>
                          <w:tcBorders>
                            <w:right w:val="single" w:color="20201F" w:sz="6" w:space="0"/>
                            <w:left w:val="none" w:color="000000" w:sz="2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324"/>
                            <w:spacing w:before="199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3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30"/>
                            <w:spacing w:before="167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北京逸群工程咨询有限公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7"/>
                            </w:rPr>
                            <w:t>司</w:t>
                          </w:r>
                        </w:p>
                      </w:tc>
                      <w:tc>
                        <w:tcPr>
                          <w:tcW w:w="183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36"/>
                            <w:spacing w:before="199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88.94230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line="2926" w:lineRule="exact"/>
        <w:textAlignment w:val="center"/>
        <w:rPr/>
      </w:pPr>
      <w:r>
        <w:pict>
          <v:group id="_x0000_s11" style="mso-position-vertical-relative:line;mso-position-horizontal-relative:char;width:486pt;height:146.3pt;" filled="false" stroked="false" coordsize="9720,2926" coordorigin="0,0">
            <v:shape id="_x0000_s12" style="position:absolute;left:600;top:600;width:8835;height:2326;" filled="false" stroked="false" type="#_x0000_t75">
              <v:imagedata r:id="rId8"/>
            </v:shape>
            <v:shape id="_x0000_s13" style="position:absolute;left:7754;top:616;width:1666;height:1184;" filled="false" stroked="false" type="#_x0000_t75">
              <v:imagedata r:id="rId9"/>
            </v:shape>
            <v:shape id="_x0000_s14" style="position:absolute;left:1783;top:616;width:5972;height:1184;" filled="false" stroked="false" type="#_x0000_t75">
              <v:imagedata r:id="rId10"/>
            </v:shape>
            <v:shape id="_x0000_s15" style="position:absolute;left:0;top:0;width:9720;height:600;" filled="false" stroked="false" type="#_x0000_t75">
              <v:imagedata r:id="rId11"/>
            </v:shape>
            <v:shape id="_x0000_s16" style="position:absolute;left:580;top:153;width:8860;height:27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72"/>
                      <w:spacing w:before="20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26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6"/>
                      </w:rPr>
                      <w:t>二)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14:textOutline w14:w="3792" w14:cap="flat" w14:cmpd="sng">
                          <w14:solidFill>
                            <w14:srgbClr w14:val="3C3C3C"/>
                          </w14:solidFill>
                          <w14:prstDash w14:val="solid"/>
                          <w14:miter w14:lim="10"/>
                        </w14:textOutline>
                        <w:spacing w:val="16"/>
                      </w:rPr>
                      <w:t>中标候选人按照招标文件要求承诺的项目负责人情况</w:t>
                    </w:r>
                  </w:p>
                  <w:p>
                    <w:pPr>
                      <w:spacing w:line="180" w:lineRule="exact"/>
                      <w:rPr/>
                    </w:pPr>
                    <w:r/>
                  </w:p>
                  <w:tbl>
                    <w:tblPr>
                      <w:tblStyle w:val="2"/>
                      <w:tblW w:w="8807" w:type="dxa"/>
                      <w:tblInd w:w="25" w:type="dxa"/>
                      <w:tblLayout w:type="fixed"/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</w:tblPr>
                    <w:tblGrid>
                      <w:gridCol w:w="553"/>
                      <w:gridCol w:w="631"/>
                      <w:gridCol w:w="537"/>
                      <w:gridCol w:w="1498"/>
                      <w:gridCol w:w="3925"/>
                      <w:gridCol w:w="539"/>
                      <w:gridCol w:w="584"/>
                      <w:gridCol w:w="540"/>
                    </w:tblGrid>
                    <w:tr>
                      <w:trPr>
                        <w:trHeight w:val="1203" w:hRule="atLeast"/>
                      </w:trPr>
                      <w:tc>
                        <w:tcPr>
                          <w:tcW w:w="553" w:type="dxa"/>
                          <w:vAlign w:val="top"/>
                          <w:vMerge w:val="restart"/>
                          <w:textDirection w:val="tbRlV"/>
                          <w:tcBorders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187"/>
                            <w:spacing w:before="17" w:line="21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8"/>
                            </w:rPr>
                            <w:t>排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7"/>
                            </w:rPr>
                            <w:t>序</w:t>
                          </w:r>
                        </w:p>
                      </w:tc>
                      <w:tc>
                        <w:tcPr>
                          <w:tcW w:w="631" w:type="dxa"/>
                          <w:vAlign w:val="top"/>
                          <w:vMerge w:val="restart"/>
                          <w:textDirection w:val="tbRlV"/>
                          <w:tcBorders>
                            <w:top w:val="single" w:color="30302E" w:sz="2" w:space="0"/>
                            <w:left w:val="single" w:color="DBE9F2" w:sz="4" w:space="0"/>
                            <w:right w:val="single" w:color="20201F" w:sz="4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187"/>
                            <w:spacing w:before="108" w:line="215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23"/>
                            </w:rPr>
                            <w:t>中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8"/>
                            </w:rPr>
                            <w:t>标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8"/>
                            </w:rPr>
                            <w:t>候</w:t>
                          </w:r>
                        </w:p>
                      </w:tc>
                      <w:tc>
                        <w:tcPr>
                          <w:tcW w:w="5960" w:type="dxa"/>
                          <w:vAlign w:val="top"/>
                          <w:gridSpan w:val="3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spacing w:line="41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7"/>
                            <w:spacing w:before="66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2"/>
                            </w:rPr>
                            <w:t>项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目负责人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(经理)</w:t>
                          </w:r>
                        </w:p>
                      </w:tc>
                      <w:tc>
                        <w:tcPr>
                          <w:tcW w:w="1663" w:type="dxa"/>
                          <w:vAlign w:val="top"/>
                          <w:gridSpan w:val="3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3"/>
                            <w:spacing w:before="187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0"/>
                            </w:rPr>
                            <w:t>项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目总工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(技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1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6"/>
                            </w:rPr>
                            <w:t>术负责人)</w:t>
                          </w:r>
                        </w:p>
                      </w:tc>
                    </w:tr>
                    <w:tr>
                      <w:trPr>
                        <w:trHeight w:val="1112" w:hRule="atLeast"/>
                      </w:trPr>
                      <w:tc>
                        <w:tcPr>
                          <w:tcW w:w="553" w:type="dxa"/>
                          <w:vAlign w:val="top"/>
                          <w:vMerge w:val="continue"/>
                          <w:textDirection w:val="tbRlV"/>
                          <w:tcBorders>
                            <w:top w:val="none" w:color="000000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31" w:type="dxa"/>
                          <w:vAlign w:val="top"/>
                          <w:vMerge w:val="continue"/>
                          <w:textDirection w:val="tbRlV"/>
                          <w:tcBorders>
                            <w:top w:val="none" w:color="000000" w:sz="2" w:space="0"/>
                            <w:left w:val="single" w:color="DBE9F2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537" w:type="dxa"/>
                          <w:vAlign w:val="top"/>
                          <w:tcBorders>
                            <w:left w:val="single" w:color="DBE9F2" w:sz="6" w:space="0"/>
                            <w:right w:val="single" w:color="DBE9F2" w:sz="6" w:space="0"/>
                            <w:top w:val="single" w:color="DBE9F2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498" w:type="dxa"/>
                          <w:vAlign w:val="top"/>
                          <w:tcBorders>
                            <w:left w:val="single" w:color="DBE9F2" w:sz="6" w:space="0"/>
                            <w:right w:val="single" w:color="DBE9F2" w:sz="6" w:space="0"/>
                            <w:top w:val="single" w:color="DBE9F2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3925" w:type="dxa"/>
                          <w:vAlign w:val="top"/>
                          <w:tcBorders>
                            <w:right w:val="single" w:color="DBE9F2" w:sz="4" w:space="0"/>
                            <w:left w:val="single" w:color="DBE9F2" w:sz="6" w:space="0"/>
                            <w:top w:val="single" w:color="DBE9F2" w:sz="2" w:space="0"/>
                          </w:tcBorders>
                        </w:tcPr>
                        <w:p>
                          <w:pPr>
                            <w:ind w:left="320"/>
                            <w:spacing w:before="163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5"/>
                            </w:rPr>
                            <w:t>业绩</w:t>
                          </w:r>
                        </w:p>
                      </w:tc>
                      <w:tc>
                        <w:tcPr>
                          <w:tcW w:w="539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top w:val="single" w:color="DBE9F2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584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top w:val="single" w:color="DBE9F2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540" w:type="dxa"/>
                          <w:vAlign w:val="top"/>
                          <w:tcBorders>
                            <w:top w:val="single" w:color="30302E" w:sz="2" w:space="0"/>
                            <w:left w:val="single" w:color="DBE9F2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rect id="_x0000_s17" style="position:absolute;left:0;top:600;width:15;height:2326;" fillcolor="#DBE9F2" filled="true" stroked="false"/>
          </v:group>
        </w:pic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8" style="position:absolute;margin-left:540pt;margin-top:54pt;mso-position-vertical-relative:page;mso-position-horizontal-relative:page;width:0.75pt;height:733.45pt;z-index:251666432;" o:allowincell="f" fillcolor="#DBE9F2" filled="true" stroked="false"/>
        </w:pict>
      </w:r>
      <w:r>
        <w:pict>
          <v:rect id="_x0000_s19" style="position:absolute;margin-left:54pt;margin-top:54pt;mso-position-vertical-relative:page;mso-position-horizontal-relative:page;width:0.75pt;height:733.45pt;z-index:251665408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14:textOutline w14:w="4294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14:textOutline w14:w="4294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24</w:t>
      </w:r>
    </w:p>
    <w:p>
      <w:pPr>
        <w:sectPr>
          <w:pgSz w:w="11906" w:h="16838"/>
          <w:pgMar w:top="1" w:right="1091" w:bottom="1" w:left="1080" w:header="0" w:footer="0" w:gutter="0"/>
          <w:cols w:equalWidth="0" w:num="2">
            <w:col w:w="8432" w:space="100"/>
            <w:col w:w="120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54"/>
        <w:gridCol w:w="628"/>
        <w:gridCol w:w="539"/>
        <w:gridCol w:w="1498"/>
        <w:gridCol w:w="3925"/>
        <w:gridCol w:w="539"/>
        <w:gridCol w:w="584"/>
        <w:gridCol w:w="554"/>
      </w:tblGrid>
      <w:tr>
        <w:trPr>
          <w:trHeight w:val="5241" w:hRule="atLeast"/>
        </w:trPr>
        <w:tc>
          <w:tcPr>
            <w:tcW w:w="554" w:type="dxa"/>
            <w:vAlign w:val="top"/>
            <w:tcBorders>
              <w:left w:val="single" w:color="30302E" w:sz="4" w:space="0"/>
              <w:right w:val="single" w:color="30302E" w:sz="4" w:space="0"/>
              <w:bottom w:val="single" w:color="30302E" w:sz="2" w:space="0"/>
            </w:tcBorders>
          </w:tcPr>
          <w:p>
            <w:pPr>
              <w:ind w:firstLine="4"/>
              <w:spacing w:line="5234" w:lineRule="exact"/>
              <w:textAlignment w:val="center"/>
              <w:rPr/>
            </w:pPr>
            <w:r>
              <w:drawing>
                <wp:inline distT="0" distB="0" distL="0" distR="0">
                  <wp:extent cx="342646" cy="3323844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646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single" w:color="20201F" w:sz="2" w:space="0"/>
            </w:tcBorders>
          </w:tcPr>
          <w:p>
            <w:pPr>
              <w:ind w:left="1620"/>
              <w:spacing w:before="107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-398701</wp:posOffset>
                  </wp:positionH>
                  <wp:positionV relativeFrom="paragraph">
                    <wp:posOffset>0</wp:posOffset>
                  </wp:positionV>
                  <wp:extent cx="399288" cy="3323844"/>
                  <wp:effectExtent l="0" t="0" r="0" b="0"/>
                  <wp:wrapNone/>
                  <wp:docPr id="3" name="IM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IM 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9288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称</w:t>
            </w:r>
          </w:p>
        </w:tc>
        <w:tc>
          <w:tcPr>
            <w:tcW w:w="53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single" w:color="20201F" w:sz="2" w:space="0"/>
            </w:tcBorders>
          </w:tcPr>
          <w:p>
            <w:pPr>
              <w:ind w:left="171"/>
              <w:spacing w:before="12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-341784</wp:posOffset>
                  </wp:positionH>
                  <wp:positionV relativeFrom="paragraph">
                    <wp:posOffset>0</wp:posOffset>
                  </wp:positionV>
                  <wp:extent cx="342900" cy="332384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名</w:t>
            </w:r>
          </w:p>
        </w:tc>
        <w:tc>
          <w:tcPr>
            <w:tcW w:w="1498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</w:tcBorders>
          </w:tcPr>
          <w:p>
            <w:pPr>
              <w:ind w:left="321"/>
              <w:spacing w:before="17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-4952</wp:posOffset>
                  </wp:positionH>
                  <wp:positionV relativeFrom="paragraph">
                    <wp:posOffset>-185</wp:posOffset>
                  </wp:positionV>
                  <wp:extent cx="952500" cy="3323844"/>
                  <wp:effectExtent l="0" t="0" r="0" b="0"/>
                  <wp:wrapNone/>
                  <wp:docPr id="5" name="IM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 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00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相关证书名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称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及编号</w:t>
            </w:r>
          </w:p>
        </w:tc>
        <w:tc>
          <w:tcPr>
            <w:tcW w:w="3925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</w:tcBorders>
          </w:tcPr>
          <w:p>
            <w:pPr>
              <w:spacing w:line="5234" w:lineRule="exact"/>
              <w:textAlignment w:val="center"/>
              <w:rPr/>
            </w:pPr>
            <w:r>
              <w:drawing>
                <wp:inline distT="0" distB="0" distL="0" distR="0">
                  <wp:extent cx="2486025" cy="3323844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86025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single" w:color="20201F" w:sz="2" w:space="0"/>
            </w:tcBorders>
          </w:tcPr>
          <w:p>
            <w:pPr>
              <w:ind w:left="171"/>
              <w:spacing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-336215</wp:posOffset>
                  </wp:positionH>
                  <wp:positionV relativeFrom="paragraph">
                    <wp:posOffset>0</wp:posOffset>
                  </wp:positionV>
                  <wp:extent cx="342900" cy="3323844"/>
                  <wp:effectExtent l="0" t="0" r="0" b="0"/>
                  <wp:wrapNone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58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58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名</w:t>
            </w:r>
          </w:p>
        </w:tc>
        <w:tc>
          <w:tcPr>
            <w:tcW w:w="584" w:type="dxa"/>
            <w:vAlign w:val="top"/>
            <w:textDirection w:val="tbRlV"/>
            <w:tcBorders>
              <w:left w:val="single" w:color="20201F" w:sz="4" w:space="0"/>
              <w:bottom w:val="single" w:color="20201F" w:sz="2" w:space="0"/>
              <w:right w:val="single" w:color="20201F" w:sz="6" w:space="0"/>
            </w:tcBorders>
          </w:tcPr>
          <w:p>
            <w:pPr>
              <w:ind w:left="171"/>
              <w:spacing w:before="4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-362329</wp:posOffset>
                  </wp:positionH>
                  <wp:positionV relativeFrom="paragraph">
                    <wp:posOffset>0</wp:posOffset>
                  </wp:positionV>
                  <wp:extent cx="371855" cy="3323844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1855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38"/>
              </w:rPr>
              <w:t>相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关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称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及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编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号</w:t>
            </w:r>
          </w:p>
        </w:tc>
        <w:tc>
          <w:tcPr>
            <w:tcW w:w="554" w:type="dxa"/>
            <w:vAlign w:val="top"/>
            <w:textDirection w:val="tbRlV"/>
            <w:tcBorders>
              <w:bottom w:val="single" w:color="20201F" w:sz="2" w:space="0"/>
              <w:left w:val="single" w:color="20201F" w:sz="6" w:space="0"/>
              <w:right w:val="single" w:color="20201F" w:sz="6" w:space="0"/>
            </w:tcBorders>
          </w:tcPr>
          <w:p>
            <w:pPr>
              <w:ind w:left="171"/>
              <w:spacing w:before="12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-341839</wp:posOffset>
                  </wp:positionH>
                  <wp:positionV relativeFrom="paragraph">
                    <wp:posOffset>0</wp:posOffset>
                  </wp:positionV>
                  <wp:extent cx="342900" cy="3323844"/>
                  <wp:effectExtent l="0" t="0" r="0" b="0"/>
                  <wp:wrapNone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绩</w:t>
            </w:r>
          </w:p>
        </w:tc>
      </w:tr>
      <w:tr>
        <w:trPr>
          <w:trHeight w:val="9422" w:hRule="atLeast"/>
        </w:trPr>
        <w:tc>
          <w:tcPr>
            <w:tcW w:w="554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9"/>
              <w:spacing w:before="199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628" w:type="dxa"/>
            <w:vAlign w:val="top"/>
            <w:textDirection w:val="tbRlV"/>
            <w:tcBorders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166"/>
              <w:spacing w:before="104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研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限</w:t>
            </w:r>
          </w:p>
        </w:tc>
        <w:tc>
          <w:tcPr>
            <w:tcW w:w="539" w:type="dxa"/>
            <w:vAlign w:val="top"/>
            <w:textDirection w:val="tbRlV"/>
            <w:tcBorders>
              <w:top w:val="single" w:color="DBE9F2" w:sz="2" w:space="0"/>
              <w:left w:val="single" w:color="DBE9F2" w:sz="6" w:space="0"/>
              <w:right w:val="single" w:color="DBE9F2" w:sz="6" w:space="0"/>
            </w:tcBorders>
          </w:tcPr>
          <w:p>
            <w:pPr>
              <w:ind w:left="166"/>
              <w:spacing w:before="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伟</w:t>
            </w:r>
          </w:p>
        </w:tc>
        <w:tc>
          <w:tcPr>
            <w:tcW w:w="1498" w:type="dxa"/>
            <w:vAlign w:val="top"/>
            <w:tcBorders>
              <w:top w:val="single" w:color="DBE9F2" w:sz="2" w:space="0"/>
              <w:left w:val="single" w:color="DBE9F2" w:sz="6" w:space="0"/>
              <w:right w:val="single" w:color="DBE9F2" w:sz="6" w:space="0"/>
            </w:tcBorders>
          </w:tcPr>
          <w:p>
            <w:pPr>
              <w:ind w:left="318"/>
              <w:spacing w:before="197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ZGA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2001382</w:t>
            </w:r>
          </w:p>
        </w:tc>
        <w:tc>
          <w:tcPr>
            <w:tcW w:w="3925" w:type="dxa"/>
            <w:vAlign w:val="top"/>
            <w:tcBorders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18" w:right="30" w:firstLine="18"/>
              <w:spacing w:before="162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、延崇高速公路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(北京段)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工程设计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2"/>
              </w:rPr>
              <w:t>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；2、昌崔路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(昌平东关-怀昌路)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工程勘察设计;3、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G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357二广高速宁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远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东互通至天堂公路工程；4、新机场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北线高速公路西延及东延工程设计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2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2020年大兴区104国道(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24+000-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2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9+000)大修工程勘察设计；6、2022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通州区普通公路中修、桥梁中修、小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维护及应急抢险工程和交通工程勘察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设计。</w:t>
            </w:r>
          </w:p>
        </w:tc>
        <w:tc>
          <w:tcPr>
            <w:tcW w:w="539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" w:type="dxa"/>
            <w:vAlign w:val="top"/>
            <w:tcBorders>
              <w:left w:val="single" w:color="DBE9F2" w:sz="4" w:space="0"/>
              <w:right w:val="single" w:color="20201F" w:sz="6" w:space="0"/>
              <w:top w:val="single" w:color="30302E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rPr/>
      </w:pPr>
      <w:r>
        <w:pict>
          <v:rect id="_x0000_s21" style="position:absolute;margin-left:540pt;margin-top:54pt;mso-position-vertical-relative:page;mso-position-horizontal-relative:page;width:0.75pt;height:733.45pt;z-index:251673600;" o:allowincell="f" fillcolor="#DBE9F2" filled="true" stroked="false"/>
        </w:pict>
      </w:r>
      <w:r>
        <w:pict>
          <v:rect id="_x0000_s22" style="position:absolute;margin-left:54pt;margin-top:54pt;mso-position-vertical-relative:page;mso-position-horizontal-relative:page;width:0.75pt;height:733.45pt;z-index:251672576;" o:allowincell="f" fillcolor="#DBE9F2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551"/>
        <w:gridCol w:w="628"/>
        <w:gridCol w:w="539"/>
        <w:gridCol w:w="1498"/>
        <w:gridCol w:w="3925"/>
        <w:gridCol w:w="539"/>
        <w:gridCol w:w="584"/>
        <w:gridCol w:w="557"/>
      </w:tblGrid>
      <w:tr>
        <w:trPr>
          <w:trHeight w:val="1176" w:hRule="atLeast"/>
        </w:trPr>
        <w:tc>
          <w:tcPr>
            <w:tcW w:w="551" w:type="dxa"/>
            <w:vAlign w:val="top"/>
            <w:tcBorders>
              <w:bottom w:val="single" w:color="30302E" w:sz="2" w:space="0"/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ind w:firstLine="4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340741" cy="742188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0741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top"/>
            <w:textDirection w:val="tbRlV"/>
            <w:tcBorders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03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-396404</wp:posOffset>
                  </wp:positionH>
                  <wp:positionV relativeFrom="paragraph">
                    <wp:posOffset>0</wp:posOffset>
                  </wp:positionV>
                  <wp:extent cx="399288" cy="742188"/>
                  <wp:effectExtent l="0" t="0" r="0" b="0"/>
                  <wp:wrapNone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9288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7"/>
              </w:rPr>
              <w:t>司</w:t>
            </w:r>
          </w:p>
        </w:tc>
        <w:tc>
          <w:tcPr>
            <w:tcW w:w="539" w:type="dxa"/>
            <w:vAlign w:val="top"/>
            <w:tcBorders>
              <w:top w:val="none" w:color="000000" w:sz="2" w:space="0"/>
              <w:bottom w:val="single" w:color="20201F" w:sz="2" w:space="0"/>
            </w:tcBorders>
          </w:tcPr>
          <w:p>
            <w:pPr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335914" cy="742188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5914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top"/>
            <w:tcBorders>
              <w:top w:val="none" w:color="000000" w:sz="2" w:space="0"/>
              <w:bottom w:val="single" w:color="20201F" w:sz="2" w:space="0"/>
            </w:tcBorders>
          </w:tcPr>
          <w:p>
            <w:pPr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944879" cy="742188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44879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vAlign w:val="top"/>
            <w:tcBorders>
              <w:top w:val="none" w:color="000000" w:sz="2" w:space="0"/>
              <w:bottom w:val="single" w:color="20201F" w:sz="2" w:space="0"/>
            </w:tcBorders>
          </w:tcPr>
          <w:p>
            <w:pPr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2486025" cy="74218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86025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vAlign w:val="top"/>
            <w:tcBorders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333755" cy="742188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3755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vAlign w:val="top"/>
            <w:tcBorders>
              <w:top w:val="none" w:color="000000" w:sz="2" w:space="0"/>
              <w:bottom w:val="single" w:color="20201F" w:sz="2" w:space="0"/>
              <w:right w:val="single" w:color="20201F" w:sz="6" w:space="0"/>
            </w:tcBorders>
          </w:tcPr>
          <w:p>
            <w:pPr>
              <w:ind w:firstLine="4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360108" cy="74218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0108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dxa"/>
            <w:vAlign w:val="top"/>
            <w:tcBorders>
              <w:top w:val="none" w:color="000000" w:sz="2" w:space="0"/>
              <w:bottom w:val="single" w:color="20201F" w:sz="2" w:space="0"/>
              <w:left w:val="single" w:color="20201F" w:sz="6" w:space="0"/>
              <w:right w:val="single" w:color="20201F" w:sz="6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341947" cy="742188"/>
                  <wp:effectExtent l="0" t="0" r="0" b="0"/>
                  <wp:docPr id="17" name="IM 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" name="IM 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947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310" w:hRule="atLeast"/>
        </w:trPr>
        <w:tc>
          <w:tcPr>
            <w:tcW w:w="55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-2858824</wp:posOffset>
                  </wp:positionV>
                  <wp:extent cx="342900" cy="5914644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591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2</w:t>
            </w:r>
          </w:p>
        </w:tc>
        <w:tc>
          <w:tcPr>
            <w:tcW w:w="628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173"/>
              <w:spacing w:before="103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-396724</wp:posOffset>
                  </wp:positionH>
                  <wp:positionV relativeFrom="paragraph">
                    <wp:posOffset>-7746</wp:posOffset>
                  </wp:positionV>
                  <wp:extent cx="399288" cy="5914644"/>
                  <wp:effectExtent l="0" t="0" r="0" b="0"/>
                  <wp:wrapNone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9288" cy="591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特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交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0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司</w:t>
            </w:r>
          </w:p>
        </w:tc>
        <w:tc>
          <w:tcPr>
            <w:tcW w:w="53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3943"/>
              <w:spacing w:before="8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-339349</wp:posOffset>
                  </wp:positionH>
                  <wp:positionV relativeFrom="paragraph">
                    <wp:posOffset>-7746</wp:posOffset>
                  </wp:positionV>
                  <wp:extent cx="342900" cy="5914644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2900" cy="591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3"/>
              </w:rPr>
              <w:t>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果</w:t>
            </w:r>
          </w:p>
        </w:tc>
        <w:tc>
          <w:tcPr>
            <w:tcW w:w="1498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-3047</wp:posOffset>
                  </wp:positionH>
                  <wp:positionV relativeFrom="paragraph">
                    <wp:posOffset>-2857959</wp:posOffset>
                  </wp:positionV>
                  <wp:extent cx="952500" cy="5914644"/>
                  <wp:effectExtent l="0" t="0" r="0" b="0"/>
                  <wp:wrapNone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00" cy="591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"/>
              </w:rPr>
              <w:t>53331509</w:t>
            </w:r>
          </w:p>
        </w:tc>
        <w:tc>
          <w:tcPr>
            <w:tcW w:w="3925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65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  <w:position w:val="1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  <w:position w:val="1"/>
              </w:rPr>
              <w:t>、2021年昌平区普通公路路面、桥梁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小修工程勘察设计1标段；2、2021年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云区普通公路路面中小修工程；3、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22年密云区普通公路中修、桥梁中、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小修维护及应急抢险工程、交通工程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第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1标段勘察设计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。</w:t>
            </w:r>
          </w:p>
        </w:tc>
        <w:tc>
          <w:tcPr>
            <w:tcW w:w="539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firstLine="3"/>
              <w:spacing w:line="9302" w:lineRule="exact"/>
              <w:textAlignment w:val="center"/>
              <w:rPr/>
            </w:pPr>
            <w:r>
              <w:drawing>
                <wp:inline distT="0" distB="0" distL="0" distR="0">
                  <wp:extent cx="333755" cy="5906897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3755" cy="590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ind w:firstLine="4"/>
              <w:spacing w:line="9302" w:lineRule="exact"/>
              <w:textAlignment w:val="center"/>
              <w:rPr/>
            </w:pPr>
            <w:r>
              <w:drawing>
                <wp:inline distT="0" distB="0" distL="0" distR="0">
                  <wp:extent cx="360108" cy="5906897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0108" cy="590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  <w:right w:val="single" w:color="20201F" w:sz="6" w:space="0"/>
            </w:tcBorders>
          </w:tcPr>
          <w:p>
            <w:pPr>
              <w:ind w:firstLine="3"/>
              <w:spacing w:line="9302" w:lineRule="exact"/>
              <w:textAlignment w:val="center"/>
              <w:rPr/>
            </w:pPr>
            <w:r>
              <w:drawing>
                <wp:inline distT="0" distB="0" distL="0" distR="0">
                  <wp:extent cx="341947" cy="5906897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1947" cy="590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172" w:hRule="atLeast"/>
        </w:trPr>
        <w:tc>
          <w:tcPr>
            <w:tcW w:w="551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8"/>
              <w:spacing w:before="193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3</w:t>
            </w:r>
          </w:p>
        </w:tc>
        <w:tc>
          <w:tcPr>
            <w:tcW w:w="628" w:type="dxa"/>
            <w:vAlign w:val="top"/>
            <w:textDirection w:val="tbRlV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160"/>
              <w:spacing w:before="101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32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逸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群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咨</w:t>
            </w:r>
          </w:p>
        </w:tc>
        <w:tc>
          <w:tcPr>
            <w:tcW w:w="539" w:type="dxa"/>
            <w:vAlign w:val="top"/>
            <w:textDirection w:val="tbRlV"/>
            <w:tcBorders>
              <w:bottom w:val="none" w:color="000000" w:sz="2" w:space="0"/>
              <w:top w:val="single" w:color="DBE9F2" w:sz="2" w:space="0"/>
              <w:left w:val="single" w:color="DBE9F2" w:sz="6" w:space="0"/>
              <w:right w:val="single" w:color="DBE9F2" w:sz="6" w:space="0"/>
            </w:tcBorders>
          </w:tcPr>
          <w:p>
            <w:pPr>
              <w:ind w:left="160"/>
              <w:spacing w:before="6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南</w:t>
            </w:r>
          </w:p>
        </w:tc>
        <w:tc>
          <w:tcPr>
            <w:tcW w:w="1498" w:type="dxa"/>
            <w:vAlign w:val="top"/>
            <w:tcBorders>
              <w:bottom w:val="none" w:color="000000" w:sz="2" w:space="0"/>
              <w:top w:val="single" w:color="DBE9F2" w:sz="2" w:space="0"/>
              <w:left w:val="single" w:color="DBE9F2" w:sz="6" w:space="0"/>
              <w:right w:val="single" w:color="DBE9F2" w:sz="6" w:space="0"/>
            </w:tcBorders>
          </w:tcPr>
          <w:p>
            <w:pPr>
              <w:ind w:left="321"/>
              <w:spacing w:before="192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ZGB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8010965</w:t>
            </w:r>
          </w:p>
        </w:tc>
        <w:tc>
          <w:tcPr>
            <w:tcW w:w="3925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23" w:right="27" w:firstLine="16"/>
              <w:spacing w:before="163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、2017年房山区普通公路养护工程勘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设计第4标段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(云居寺路)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；2、2017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5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房山区普通公路养护工程勘察设计第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标段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(郑满路)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；3、2018年房山区普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路养护工程勘察设计第4标段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(房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东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；4、2019年怀柔区富密路</w:t>
            </w:r>
          </w:p>
          <w:p>
            <w:pPr>
              <w:ind w:left="334"/>
              <w:spacing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5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6+301-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7+000,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7+370-</w:t>
            </w:r>
          </w:p>
        </w:tc>
        <w:tc>
          <w:tcPr>
            <w:tcW w:w="539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  <w:tcBorders>
              <w:top w:val="single" w:color="30302E" w:sz="2" w:space="0"/>
              <w:bottom w:val="none" w:color="000000" w:sz="2" w:space="0"/>
              <w:left w:val="single" w:color="DBE9F2" w:sz="4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8"/>
          <w:pgMar w:top="287" w:right="1091" w:bottom="306" w:left="1080" w:header="0" w:footer="0" w:gutter="0"/>
        </w:sectPr>
        <w:rPr/>
      </w:pPr>
    </w:p>
    <w:p>
      <w:pPr>
        <w:rPr/>
      </w:pPr>
      <w:r>
        <w:pict>
          <v:rect id="_x0000_s24" style="position:absolute;margin-left:54pt;margin-top:732.72pt;mso-position-vertical-relative:page;mso-position-horizontal-relative:page;width:0.75pt;height:54.75pt;z-index:251691008;" o:allowincell="f" fillcolor="#DBE9F2" filled="true" stroked="false"/>
        </w:pict>
      </w:r>
      <w:r>
        <w:pict>
          <v:rect id="_x0000_s25" style="position:absolute;margin-left:540pt;margin-top:54pt;mso-position-vertical-relative:page;mso-position-horizontal-relative:page;width:0.75pt;height:733.45pt;z-index:251689984;" o:allowincell="f" fillcolor="#DBE9F2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547"/>
        <w:gridCol w:w="628"/>
        <w:gridCol w:w="539"/>
        <w:gridCol w:w="1498"/>
        <w:gridCol w:w="3927"/>
        <w:gridCol w:w="539"/>
        <w:gridCol w:w="584"/>
        <w:gridCol w:w="562"/>
      </w:tblGrid>
      <w:tr>
        <w:trPr>
          <w:trHeight w:val="9309" w:hRule="atLeast"/>
        </w:trPr>
        <w:tc>
          <w:tcPr>
            <w:tcW w:w="547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textDirection w:val="tbRlV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171"/>
              <w:spacing w:before="9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2"/>
              </w:rPr>
              <w:t>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9"/>
              </w:rPr>
              <w:t>司</w:t>
            </w:r>
          </w:p>
        </w:tc>
        <w:tc>
          <w:tcPr>
            <w:tcW w:w="539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7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7" w:right="25"/>
              <w:spacing w:before="177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7+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00.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7+620-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7+650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8+740-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 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+770)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道路小修工程；5、2019年怀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2"/>
              </w:rPr>
              <w:t>柔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兴阳线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165+000-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169+587)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中修工程；6、2019年平谷区普通公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中小修工程勘察设计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(第2标段)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、2020年房山区普通公路大修、预防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养护工程勘察设计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(第5标段)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；8、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20年怀柔区大修及预防性养护工程勘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计；9、昌平区昌流路中修工程；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5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0、昌平区大件运输道路修复工程；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、昌平区水南路中修工程；12、房山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区国道234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(周新路~云居寺路)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大修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3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；13、房山区下圣路支线桥大修工程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6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设计；14、房山区涞宝路两峪口1#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大修工程勘察设计；15、房山区涞宝</w:t>
            </w:r>
          </w:p>
          <w:p>
            <w:pPr>
              <w:ind w:left="332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义合桥大修工程勘察设计。</w:t>
            </w:r>
          </w:p>
        </w:tc>
        <w:tc>
          <w:tcPr>
            <w:tcW w:w="539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  <w:tcBorders>
              <w:bottom w:val="single" w:color="20201F" w:sz="2" w:space="0"/>
              <w:top w:val="none" w:color="000000" w:sz="2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bottom w:val="single" w:color="20201F" w:sz="2" w:space="0"/>
              <w:top w:val="none" w:color="000000" w:sz="2" w:space="0"/>
              <w:lef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52"/>
        <w:spacing w:before="18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31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6"/>
        </w:rPr>
        <w:t>三)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6"/>
        </w:rPr>
        <w:t>中标候选人响应招标文件要求的资格能力条件</w:t>
      </w:r>
    </w:p>
    <w:p>
      <w:pPr>
        <w:spacing w:line="172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085"/>
        <w:gridCol w:w="6006"/>
        <w:gridCol w:w="1730"/>
      </w:tblGrid>
      <w:tr>
        <w:trPr>
          <w:trHeight w:val="631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24"/>
              <w:spacing w:before="194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7936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5895</wp:posOffset>
                  </wp:positionV>
                  <wp:extent cx="685800" cy="390143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0" cy="39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排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序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48"/>
              <w:spacing w:before="19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896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6278</wp:posOffset>
                  </wp:positionV>
                  <wp:extent cx="3819144" cy="390143"/>
                  <wp:effectExtent l="0" t="0" r="0" b="0"/>
                  <wp:wrapNone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9144" cy="39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中标候选人名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称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48"/>
              <w:spacing w:before="19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6912" behindDoc="1" locked="0" layoutInCell="1" allowOverlap="1">
                  <wp:simplePos x="0" y="0"/>
                  <wp:positionH relativeFrom="column">
                    <wp:posOffset>4953</wp:posOffset>
                  </wp:positionH>
                  <wp:positionV relativeFrom="paragraph">
                    <wp:posOffset>6086</wp:posOffset>
                  </wp:positionV>
                  <wp:extent cx="1086611" cy="390143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6611" cy="39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应情况</w:t>
            </w:r>
          </w:p>
        </w:tc>
      </w:tr>
      <w:tr>
        <w:trPr>
          <w:trHeight w:val="593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39"/>
              <w:spacing w:before="193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-7458</wp:posOffset>
                  </wp:positionV>
                  <wp:extent cx="685800" cy="381000"/>
                  <wp:effectExtent l="0" t="0" r="0" b="0"/>
                  <wp:wrapNone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32"/>
              <w:spacing w:before="16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-7933</wp:posOffset>
                  </wp:positionV>
                  <wp:extent cx="3819144" cy="381000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914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京国道通公路设计研究院股份有限公司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39"/>
              <w:spacing w:before="16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5888" behindDoc="1" locked="0" layoutInCell="1" allowOverlap="1">
                  <wp:simplePos x="0" y="0"/>
                  <wp:positionH relativeFrom="column">
                    <wp:posOffset>4953</wp:posOffset>
                  </wp:positionH>
                  <wp:positionV relativeFrom="paragraph">
                    <wp:posOffset>-7437</wp:posOffset>
                  </wp:positionV>
                  <wp:extent cx="1086611" cy="381000"/>
                  <wp:effectExtent l="0" t="0" r="0" b="0"/>
                  <wp:wrapNone/>
                  <wp:docPr id="31" name="IM 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" name="IM 3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66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应</w:t>
            </w:r>
          </w:p>
        </w:tc>
      </w:tr>
      <w:tr>
        <w:trPr>
          <w:trHeight w:val="594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27"/>
              <w:spacing w:before="200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-6718</wp:posOffset>
                  </wp:positionV>
                  <wp:extent cx="685800" cy="381000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2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32"/>
              <w:spacing w:before="16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384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-6167</wp:posOffset>
                  </wp:positionV>
                  <wp:extent cx="3819144" cy="381000"/>
                  <wp:effectExtent l="0" t="0" r="0" b="0"/>
                  <wp:wrapNone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914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京特希达交通勘察设计院有限公司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39"/>
              <w:spacing w:before="16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column">
                    <wp:posOffset>4953</wp:posOffset>
                  </wp:positionH>
                  <wp:positionV relativeFrom="paragraph">
                    <wp:posOffset>-6167</wp:posOffset>
                  </wp:positionV>
                  <wp:extent cx="1086611" cy="381000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66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应</w:t>
            </w:r>
          </w:p>
        </w:tc>
      </w:tr>
      <w:tr>
        <w:trPr>
          <w:trHeight w:val="602" w:hRule="atLeast"/>
        </w:trPr>
        <w:tc>
          <w:tcPr>
            <w:tcW w:w="1085" w:type="dxa"/>
            <w:vAlign w:val="top"/>
            <w:tcBorders>
              <w:right w:val="single" w:color="20201F" w:sz="4" w:space="0"/>
              <w:left w:val="single" w:color="30302E" w:sz="4" w:space="0"/>
              <w:bottom w:val="single" w:color="20201F" w:sz="2" w:space="0"/>
            </w:tcBorders>
          </w:tcPr>
          <w:p>
            <w:pPr>
              <w:ind w:left="328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-5699</wp:posOffset>
                  </wp:positionV>
                  <wp:extent cx="685800" cy="381000"/>
                  <wp:effectExtent l="0" t="0" r="0" b="0"/>
                  <wp:wrapNone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3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ind w:left="332"/>
              <w:spacing w:before="17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-5532</wp:posOffset>
                  </wp:positionV>
                  <wp:extent cx="3819144" cy="381000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914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北京逸群工程咨询有限公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ind w:left="339"/>
              <w:spacing w:before="17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4953</wp:posOffset>
                  </wp:positionH>
                  <wp:positionV relativeFrom="paragraph">
                    <wp:posOffset>-5532</wp:posOffset>
                  </wp:positionV>
                  <wp:extent cx="1086611" cy="381000"/>
                  <wp:effectExtent l="0" t="0" r="0" b="0"/>
                  <wp:wrapNone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866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应</w:t>
            </w:r>
          </w:p>
        </w:tc>
      </w:tr>
    </w:tbl>
    <w:p>
      <w:pPr>
        <w:ind w:left="849"/>
        <w:spacing w:before="190" w:line="59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8"/>
          <w:position w:val="30"/>
        </w:rPr>
        <w:t>0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  <w:position w:val="30"/>
        </w:rPr>
        <w:t>02</w:t>
      </w:r>
      <w:r>
        <w:rPr>
          <w:rFonts w:ascii="SimSun" w:hAnsi="SimSun" w:eastAsia="SimSun" w:cs="SimSun"/>
          <w:sz w:val="20"/>
          <w:szCs w:val="20"/>
          <w:color w:val="3C3C3C"/>
          <w:spacing w:val="12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  <w:position w:val="30"/>
        </w:rPr>
        <w:t>2023年昌平区普通公路桥梁修复性养护</w:t>
      </w:r>
      <w:r>
        <w:rPr>
          <w:rFonts w:ascii="SimSun" w:hAnsi="SimSun" w:eastAsia="SimSun" w:cs="SimSun"/>
          <w:sz w:val="20"/>
          <w:szCs w:val="20"/>
          <w:color w:val="3C3C3C"/>
          <w:spacing w:val="12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  <w:position w:val="30"/>
        </w:rPr>
        <w:t>(中修)</w:t>
      </w:r>
      <w:r>
        <w:rPr>
          <w:rFonts w:ascii="SimSun" w:hAnsi="SimSun" w:eastAsia="SimSun" w:cs="SimSun"/>
          <w:sz w:val="20"/>
          <w:szCs w:val="20"/>
          <w:color w:val="3C3C3C"/>
          <w:spacing w:val="12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  <w:position w:val="30"/>
        </w:rPr>
        <w:t>工程、维护及应急抢险工程勘察设计</w:t>
      </w:r>
    </w:p>
    <w:p>
      <w:pPr>
        <w:ind w:left="752"/>
        <w:spacing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0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8"/>
        </w:rPr>
        <w:t>一)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8"/>
        </w:rPr>
        <w:t>基本情况</w:t>
      </w:r>
    </w:p>
    <w:p>
      <w:pPr>
        <w:spacing w:line="184" w:lineRule="exact"/>
        <w:rPr/>
      </w:pPr>
      <w:r/>
    </w:p>
    <w:tbl>
      <w:tblPr>
        <w:tblStyle w:val="2"/>
        <w:tblW w:w="8807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078"/>
        <w:gridCol w:w="5901"/>
        <w:gridCol w:w="1828"/>
      </w:tblGrid>
      <w:tr>
        <w:trPr>
          <w:trHeight w:val="616" w:hRule="atLeast"/>
        </w:trPr>
        <w:tc>
          <w:tcPr>
            <w:tcW w:w="1078" w:type="dxa"/>
            <w:vAlign w:val="top"/>
            <w:tcBorders>
              <w:left w:val="single" w:color="30302E" w:sz="4" w:space="0"/>
              <w:right w:val="single" w:color="30302E" w:sz="6" w:space="0"/>
            </w:tcBorders>
          </w:tcPr>
          <w:p>
            <w:pPr>
              <w:ind w:left="324"/>
              <w:spacing w:before="18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5894</wp:posOffset>
                  </wp:positionV>
                  <wp:extent cx="676656" cy="381000"/>
                  <wp:effectExtent l="0" t="0" r="0" b="0"/>
                  <wp:wrapNone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6656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排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序</w:t>
            </w:r>
          </w:p>
        </w:tc>
        <w:tc>
          <w:tcPr>
            <w:tcW w:w="5901" w:type="dxa"/>
            <w:vAlign w:val="top"/>
            <w:tcBorders>
              <w:left w:val="single" w:color="20201F" w:sz="6" w:space="0"/>
              <w:right w:val="single" w:color="20201F" w:sz="4" w:space="0"/>
            </w:tcBorders>
          </w:tcPr>
          <w:p>
            <w:pPr>
              <w:ind w:left="334"/>
              <w:spacing w:before="18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-6667</wp:posOffset>
                  </wp:positionH>
                  <wp:positionV relativeFrom="paragraph">
                    <wp:posOffset>6278</wp:posOffset>
                  </wp:positionV>
                  <wp:extent cx="3752088" cy="381000"/>
                  <wp:effectExtent l="0" t="0" r="0" b="0"/>
                  <wp:wrapNone/>
                  <wp:docPr id="39" name="IM 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9" name="IM 3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208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中标候选人名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称</w:t>
            </w:r>
          </w:p>
        </w:tc>
        <w:tc>
          <w:tcPr>
            <w:tcW w:w="1828" w:type="dxa"/>
            <w:vAlign w:val="top"/>
            <w:tcBorders>
              <w:right w:val="single" w:color="20201F" w:sz="6" w:space="0"/>
              <w:left w:val="single" w:color="20201F" w:sz="4" w:space="0"/>
            </w:tcBorders>
          </w:tcPr>
          <w:p>
            <w:pPr>
              <w:ind w:left="326"/>
              <w:spacing w:before="18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-126</wp:posOffset>
                  </wp:positionH>
                  <wp:positionV relativeFrom="paragraph">
                    <wp:posOffset>6278</wp:posOffset>
                  </wp:positionV>
                  <wp:extent cx="1162811" cy="381000"/>
                  <wp:effectExtent l="0" t="0" r="0" b="0"/>
                  <wp:wrapNone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628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标得分</w:t>
            </w:r>
          </w:p>
        </w:tc>
      </w:tr>
      <w:tr>
        <w:trPr>
          <w:trHeight w:val="468" w:hRule="atLeast"/>
        </w:trPr>
        <w:tc>
          <w:tcPr>
            <w:tcW w:w="1078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1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  <w:tcBorders>
              <w:left w:val="single" w:color="DBE9F2" w:sz="4" w:space="0"/>
              <w:right w:val="single" w:color="20201F" w:sz="6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pgSz w:w="11906" w:h="16838"/>
          <w:pgMar w:top="287" w:right="1091" w:bottom="306" w:left="1080" w:header="0" w:footer="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>
        <w:pict>
          <v:rect id="_x0000_s27" style="position:absolute;margin-left:84pt;margin-top:175.44pt;mso-position-vertical-relative:page;mso-position-horizontal-relative:page;width:0.75pt;height:612pt;z-index:251696128;" o:allowincell="f" fillcolor="#30302E" filled="true" stroked="false"/>
        </w:pict>
      </w:r>
      <w:r>
        <w:pict>
          <v:rect id="_x0000_s28" style="position:absolute;margin-left:54pt;margin-top:175.44pt;mso-position-vertical-relative:page;mso-position-horizontal-relative:page;width:0.75pt;height:612pt;z-index:251695104;" o:allowincell="f" fillcolor="#DBE9F2" filled="true" stroked="false"/>
        </w:pict>
      </w:r>
      <w:r>
        <w:pict>
          <v:rect id="_x0000_s29" style="position:absolute;margin-left:540pt;margin-top:54pt;mso-position-vertical-relative:page;mso-position-horizontal-relative:page;width:0.75pt;height:733.45pt;z-index:251694080;" o:allowincell="f" fillcolor="#DBE9F2" filled="true" stroked="false"/>
        </w:pict>
      </w:r>
      <w:r>
        <w:pict>
          <v:shape id="_x0000_s30" style="position:absolute;margin-left:97.6317pt;margin-top:315.112pt;mso-position-vertical-relative:page;mso-position-horizontal-relative:page;width:14.15pt;height:41.5pt;z-index:2516981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1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8"/>
                    </w:rPr>
                    <w:t>排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8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7"/>
                    </w:rPr>
                    <w:t>序</w:t>
                  </w:r>
                </w:p>
              </w:txbxContent>
            </v:textbox>
          </v:shape>
        </w:pict>
      </w:r>
      <w:r>
        <w:pict>
          <v:shape id="_x0000_s31" style="position:absolute;margin-left:164.832pt;margin-top:344.752pt;mso-position-vertical-relative:page;mso-position-horizontal-relative:page;width:14.05pt;height:41.5pt;z-index:25169920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15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8"/>
                    </w:rPr>
                    <w:t>姓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8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7"/>
                    </w:rPr>
                    <w:t>名</w:t>
                  </w:r>
                </w:p>
              </w:txbxContent>
            </v:textbox>
          </v:shape>
        </w:pict>
      </w:r>
      <w:r>
        <w:pict>
          <v:shape id="_x0000_s32" style="position:absolute;margin-left:450.552pt;margin-top:344.752pt;mso-position-vertical-relative:page;mso-position-horizontal-relative:page;width:14.05pt;height:41.5pt;z-index:2517002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15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8"/>
                    </w:rPr>
                    <w:t>姓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8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7"/>
                    </w:rPr>
                    <w:t>名</w:t>
                  </w:r>
                </w:p>
              </w:txbxContent>
            </v:textbox>
          </v:shape>
        </w:pict>
      </w:r>
      <w:r>
        <w:pict>
          <v:shape id="_x0000_s33" style="position:absolute;margin-left:477.993pt;margin-top:272.272pt;mso-position-vertical-relative:page;mso-position-horizontal-relative:page;width:14.05pt;height:41.35pt;z-index:2517012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16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8"/>
                    </w:rPr>
                    <w:t>关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7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7"/>
                    </w:rPr>
                    <w:t>证</w:t>
                  </w:r>
                </w:p>
              </w:txbxContent>
            </v:textbox>
          </v:shape>
        </w:pict>
      </w: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600"/>
        <w:spacing w:line="1814" w:lineRule="exact"/>
        <w:textAlignment w:val="center"/>
        <w:rPr/>
      </w:pPr>
      <w:r>
        <w:pict>
          <v:group id="_x0000_s34" style="mso-position-vertical-relative:line;mso-position-horizontal-relative:char;width:441.75pt;height:90.75pt;" filled="false" stroked="false" coordsize="8835,1815" coordorigin="0,0">
            <v:shape id="_x0000_s35" style="position:absolute;left:14;top:0;width:8805;height:1800;" filled="false" stroked="false" type="#_x0000_t75">
              <v:imagedata r:id="rId55"/>
            </v:shape>
            <v:shape id="_x0000_s36" style="position:absolute;left:-20;top:-20;width:8875;height:18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824" w:type="dxa"/>
                      <w:tblInd w:w="25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070"/>
                      <w:gridCol w:w="5903"/>
                      <w:gridCol w:w="1851"/>
                    </w:tblGrid>
                    <w:tr>
                      <w:trPr>
                        <w:trHeight w:val="605" w:hRule="atLeast"/>
                      </w:trPr>
                      <w:tc>
                        <w:tcPr>
                          <w:tcW w:w="1070" w:type="dxa"/>
                          <w:vAlign w:val="top"/>
                          <w:tcBorders>
                            <w:left w:val="single" w:color="30302E" w:sz="4" w:space="0"/>
                            <w:top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39"/>
                            <w:spacing w:before="203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1</w:t>
                          </w:r>
                        </w:p>
                      </w:tc>
                      <w:tc>
                        <w:tcPr>
                          <w:tcW w:w="5903" w:type="dxa"/>
                          <w:vAlign w:val="top"/>
                          <w:tcBorders>
                            <w:bottom w:val="single" w:color="20201F" w:sz="2" w:space="0"/>
                            <w:right w:val="single" w:color="20201F" w:sz="4" w:space="0"/>
                            <w:left w:val="single" w:color="20201F" w:sz="6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25"/>
                            <w:spacing w:before="17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3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京国道通公路设计研究院股份有限公司</w:t>
                          </w:r>
                        </w:p>
                      </w:tc>
                      <w:tc>
                        <w:tcPr>
                          <w:tcW w:w="1851" w:type="dxa"/>
                          <w:vAlign w:val="top"/>
                          <w:tcBorders>
                            <w:left w:val="single" w:color="20201F" w:sz="4" w:space="0"/>
                            <w:top w:val="none" w:color="000000" w:sz="2" w:space="0"/>
                            <w:right w:val="single" w:color="DBE9F2" w:sz="4" w:space="0"/>
                          </w:tcBorders>
                        </w:tcPr>
                        <w:p>
                          <w:pPr>
                            <w:ind w:left="333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93.47500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593" w:hRule="atLeast"/>
                      </w:trPr>
                      <w:tc>
                        <w:tcPr>
                          <w:tcW w:w="1070" w:type="dxa"/>
                          <w:vAlign w:val="top"/>
                          <w:tcBorders>
                            <w:left w:val="single" w:color="30302E" w:sz="4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27"/>
                            <w:spacing w:before="196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2</w:t>
                          </w:r>
                        </w:p>
                      </w:tc>
                      <w:tc>
                        <w:tcPr>
                          <w:tcW w:w="5903" w:type="dxa"/>
                          <w:vAlign w:val="top"/>
                          <w:tcBorders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25"/>
                            <w:spacing w:before="163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11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9"/>
                            </w:rPr>
                            <w:t>京特希达交通勘察设计院有限公司</w:t>
                          </w:r>
                        </w:p>
                      </w:tc>
                      <w:tc>
                        <w:tcPr>
                          <w:tcW w:w="1851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33"/>
                            <w:spacing w:before="196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92.04000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601" w:hRule="atLeast"/>
                      </w:trPr>
                      <w:tc>
                        <w:tcPr>
                          <w:tcW w:w="1070" w:type="dxa"/>
                          <w:vAlign w:val="top"/>
                          <w:tcBorders>
                            <w:bottom w:val="single" w:color="20201F" w:sz="2" w:space="0"/>
                            <w:left w:val="single" w:color="30302E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8"/>
                            <w:spacing w:before="203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3</w:t>
                          </w:r>
                        </w:p>
                      </w:tc>
                      <w:tc>
                        <w:tcPr>
                          <w:tcW w:w="5903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42"/>
                            <w:spacing w:before="17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8"/>
                            </w:rPr>
                            <w:t>中国华西工程设计建设有限公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5"/>
                            </w:rPr>
                            <w:t>司</w:t>
                          </w:r>
                        </w:p>
                      </w:tc>
                      <w:tc>
                        <w:tcPr>
                          <w:tcW w:w="1851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33"/>
                            <w:spacing w:before="203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4"/>
                            </w:rPr>
                            <w:t>86.47700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14:textOutline w14:w="3792" w14:cap="flat" w14:cmpd="sng">
                                <w14:solidFill>
                                  <w14:srgbClr w14:val="3C3C3C"/>
                                </w14:solidFill>
                                <w14:prstDash w14:val="solid"/>
                                <w14:miter w14:lim="10"/>
                              </w14:textOutline>
                              <w:spacing w:val="3"/>
                            </w:rPr>
                            <w:t>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ind w:left="752"/>
        <w:spacing w:before="188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26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6"/>
        </w:rPr>
        <w:t>二)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6"/>
        </w:rPr>
        <w:t>中标候选人按照招标文件要求承诺的项目负责人情况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7993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7"/>
        </w:rPr>
        <w:t>项目总工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7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技</w:t>
      </w:r>
    </w:p>
    <w:p>
      <w:pPr>
        <w:ind w:left="2279"/>
        <w:spacing w:before="43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2"/>
        </w:rPr>
        <w:t>项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目负责人</w:t>
      </w:r>
      <w:r>
        <w:rPr>
          <w:rFonts w:ascii="SimSun" w:hAnsi="SimSun" w:eastAsia="SimSun" w:cs="SimSun"/>
          <w:sz w:val="20"/>
          <w:szCs w:val="20"/>
          <w:color w:val="3C3C3C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(经理)</w:t>
      </w:r>
    </w:p>
    <w:p>
      <w:pPr>
        <w:ind w:left="8539" w:right="721" w:hanging="547"/>
        <w:spacing w:before="40" w:line="55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4"/>
        </w:rPr>
        <w:t>术负责人)</w:t>
      </w:r>
      <w:r>
        <w:rPr>
          <w:rFonts w:ascii="SimSun" w:hAnsi="SimSun" w:eastAsia="SimSun" w:cs="SimSun"/>
          <w:sz w:val="20"/>
          <w:szCs w:val="20"/>
          <w:color w:val="3C3C3C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</w:rPr>
        <w:t>相</w:t>
      </w:r>
    </w:p>
    <w:p>
      <w:pPr>
        <w:ind w:left="1501"/>
        <w:spacing w:before="254" w:line="578" w:lineRule="exact"/>
        <w:rPr>
          <w:rFonts w:ascii="SimSun" w:hAnsi="SimSun" w:eastAsia="SimSun" w:cs="SimSun"/>
          <w:sz w:val="20"/>
          <w:szCs w:val="20"/>
        </w:rPr>
      </w:pPr>
      <w:r>
        <w:pict>
          <v:shape id="_x0000_s37" style="position:absolute;margin-left:425.965pt;margin-top:55.7332pt;mso-position-vertical-relative:text;mso-position-horizontal-relative:text;width:44.85pt;height:159.4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/>
                    <w:spacing w:before="19"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</w:rPr>
                    <w:t>书</w:t>
                  </w:r>
                </w:p>
                <w:p>
                  <w:pPr>
                    <w:ind w:left="23" w:right="20" w:firstLine="651"/>
                    <w:spacing w:before="44" w:line="26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"/>
                    </w:rPr>
                    <w:t>业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</w:rPr>
                    <w:t>名</w:t>
                  </w:r>
                </w:p>
                <w:p>
                  <w:pPr>
                    <w:ind w:left="20" w:right="20" w:firstLine="659"/>
                    <w:spacing w:before="1" w:line="280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-3"/>
                    </w:rPr>
                    <w:t>绩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"/>
                    </w:rPr>
                    <w:t>称</w:t>
                  </w:r>
                </w:p>
                <w:p>
                  <w:pPr>
                    <w:ind w:left="20"/>
                    <w:spacing w:before="260" w:line="581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1"/>
                      <w:position w:val="29"/>
                    </w:rPr>
                    <w:t>及</w:t>
                  </w:r>
                </w:p>
                <w:p>
                  <w:pPr>
                    <w:ind w:left="22"/>
                    <w:spacing w:before="1"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</w:rPr>
                    <w:t>编</w:t>
                  </w:r>
                </w:p>
                <w:p>
                  <w:pPr>
                    <w:spacing w:line="26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5"/>
                    <w:spacing w:before="65" w:line="22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38" style="position:absolute;margin-left:141.007pt;margin-top:70.2531pt;mso-position-vertical-relative:text;mso-position-horizontal-relative:text;width:54.05pt;height:14.3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8"/>
                    </w:rPr>
                    <w:t>相关证书名</w:t>
                  </w:r>
                </w:p>
              </w:txbxContent>
            </v:textbox>
          </v:shape>
        </w:pict>
      </w:r>
      <w:r>
        <w:pict>
          <v:shape id="_x0000_s39" style="position:absolute;margin-left:217.525pt;margin-top:84.7732pt;mso-position-vertical-relative:text;mso-position-horizontal-relative:text;width:22.65pt;height:14.4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8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6"/>
                    </w:rPr>
                    <w:t>业绩</w:t>
                  </w:r>
                </w:p>
              </w:txbxContent>
            </v:textbox>
          </v:shape>
        </w:pict>
      </w:r>
      <w:r>
        <w:pict>
          <v:shape id="_x0000_s40" style="position:absolute;margin-left:140.965pt;margin-top:99.2932pt;mso-position-vertical-relative:text;mso-position-horizontal-relative:text;width:43.55pt;height:14.35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9"/>
                    </w:rPr>
                    <w:t>称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14:textOutline w14:w="3792" w14:cap="flat" w14:cmpd="sng">
                        <w14:solidFill>
                          <w14:srgbClr w14:val="3C3C3C"/>
                        </w14:solidFill>
                        <w14:prstDash w14:val="solid"/>
                        <w14:miter w14:lim="10"/>
                      </w14:textOutline>
                      <w:spacing w:val="7"/>
                    </w:rPr>
                    <w:t>及编号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-4"/>
          <w:position w:val="29"/>
        </w:rPr>
        <w:t>中标</w:t>
      </w:r>
    </w:p>
    <w:p>
      <w:pPr>
        <w:ind w:left="1482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6"/>
        </w:rPr>
        <w:t>候</w:t>
      </w: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选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1483"/>
        <w:spacing w:before="66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5"/>
        </w:rPr>
        <w:t>人名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80"/>
        <w:spacing w:before="6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14:textOutline w14:w="3792" w14:cap="flat" w14:cmpd="sng">
            <w14:solidFill>
              <w14:srgbClr w14:val="3C3C3C"/>
            </w14:solidFill>
            <w14:prstDash w14:val="solid"/>
            <w14:miter w14:lim="10"/>
          </w14:textOutline>
          <w:spacing w:val="1"/>
        </w:rPr>
        <w:t>称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7" w:lineRule="exact"/>
        <w:rPr/>
      </w:pPr>
      <w:r/>
    </w:p>
    <w:tbl>
      <w:tblPr>
        <w:tblStyle w:val="2"/>
        <w:tblW w:w="8793" w:type="dxa"/>
        <w:tblInd w:w="619" w:type="dxa"/>
        <w:tblLayout w:type="fixed"/>
        <w:tblBorders>
          <w:top w:val="single" w:color="DBE9F2" w:sz="4" w:space="0"/>
          <w:left w:val="single" w:color="DBE9F2" w:sz="4" w:space="0"/>
          <w:bottom w:val="single" w:color="DBE9F2" w:sz="4" w:space="0"/>
          <w:right w:val="single" w:color="DBE9F2" w:sz="4" w:space="0"/>
          <w:insideH w:val="single" w:color="DBE9F2" w:sz="4" w:space="0"/>
          <w:insideV w:val="single" w:color="DBE9F2" w:sz="4" w:space="0"/>
        </w:tblBorders>
      </w:tblPr>
      <w:tblGrid>
        <w:gridCol w:w="539"/>
        <w:gridCol w:w="793"/>
        <w:gridCol w:w="570"/>
        <w:gridCol w:w="1527"/>
        <w:gridCol w:w="3610"/>
        <w:gridCol w:w="555"/>
        <w:gridCol w:w="659"/>
        <w:gridCol w:w="540"/>
      </w:tblGrid>
      <w:tr>
        <w:trPr>
          <w:trHeight w:val="5800" w:hRule="atLeast"/>
        </w:trPr>
        <w:tc>
          <w:tcPr>
            <w:tcW w:w="539" w:type="dxa"/>
            <w:vAlign w:val="top"/>
            <w:tcBorders>
              <w:bottom w:val="none" w:color="000000" w:sz="2" w:space="0"/>
              <w:top w:val="single" w:color="DBE9F2" w:sz="2" w:space="0"/>
            </w:tcBorders>
          </w:tcPr>
          <w:p>
            <w:pPr>
              <w:ind w:left="325"/>
              <w:spacing w:before="213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1</w:t>
            </w:r>
          </w:p>
        </w:tc>
        <w:tc>
          <w:tcPr>
            <w:tcW w:w="793" w:type="dxa"/>
            <w:vAlign w:val="top"/>
            <w:tcBorders>
              <w:bottom w:val="none" w:color="000000" w:sz="2" w:space="0"/>
              <w:top w:val="single" w:color="DBE9F2" w:sz="2" w:space="0"/>
            </w:tcBorders>
          </w:tcPr>
          <w:p>
            <w:pPr>
              <w:ind w:left="318" w:right="52" w:firstLine="3"/>
              <w:spacing w:before="176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4"/>
              </w:rPr>
              <w:t>北京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研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司</w:t>
            </w:r>
          </w:p>
        </w:tc>
        <w:tc>
          <w:tcPr>
            <w:tcW w:w="570" w:type="dxa"/>
            <w:vAlign w:val="top"/>
            <w:textDirection w:val="tbRlV"/>
            <w:tcBorders>
              <w:bottom w:val="none" w:color="000000" w:sz="2" w:space="0"/>
              <w:top w:val="single" w:color="DBE9F2" w:sz="2" w:space="0"/>
            </w:tcBorders>
          </w:tcPr>
          <w:p>
            <w:pPr>
              <w:ind w:left="180"/>
              <w:spacing w:before="3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23"/>
              </w:rPr>
              <w:t>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8"/>
              </w:rPr>
              <w:t>伟</w:t>
            </w:r>
          </w:p>
        </w:tc>
        <w:tc>
          <w:tcPr>
            <w:tcW w:w="1527" w:type="dxa"/>
            <w:vAlign w:val="top"/>
            <w:tcBorders>
              <w:bottom w:val="none" w:color="000000" w:sz="2" w:space="0"/>
              <w:top w:val="single" w:color="DBE9F2" w:sz="2" w:space="0"/>
            </w:tcBorders>
          </w:tcPr>
          <w:p>
            <w:pPr>
              <w:ind w:left="312"/>
              <w:spacing w:before="211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ZGA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0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5"/>
              </w:rPr>
              <w:t>2001382</w:t>
            </w:r>
          </w:p>
        </w:tc>
        <w:tc>
          <w:tcPr>
            <w:tcW w:w="3610" w:type="dxa"/>
            <w:vAlign w:val="top"/>
            <w:tcBorders>
              <w:bottom w:val="none" w:color="000000" w:sz="2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17" w:right="33" w:firstLine="16"/>
              <w:spacing w:before="183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、延崇高速公路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(北京段)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工程设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3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二标；2、昌崔路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(昌平东关-怀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大修工程勘察设计；3、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G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357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5"/>
              </w:rPr>
              <w:t>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广高速宁远东互通至天堂公路工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2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；4、新机场北线高速公路西延及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东延工程设计；5、2020年大兴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7"/>
              </w:rPr>
              <w:t>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04国道(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24+000-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6"/>
              </w:rPr>
              <w:t>39+000)大修工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1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8"/>
              </w:rPr>
              <w:t>勘察设计；6、2022年通州区普通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15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14:textOutline w14:w="3792" w14:cap="flat" w14:cmpd="sng">
                  <w14:solidFill>
                    <w14:srgbClr w14:val="3C3C3C"/>
                  </w14:solidFill>
                  <w14:prstDash w14:val="solid"/>
                  <w14:miter w14:lim="10"/>
                </w14:textOutline>
                <w:spacing w:val="9"/>
              </w:rPr>
              <w:t>路中修、桥梁中修、小修维护及</w:t>
            </w:r>
          </w:p>
        </w:tc>
        <w:tc>
          <w:tcPr>
            <w:tcW w:w="555" w:type="dxa"/>
            <w:vAlign w:val="top"/>
            <w:tcBorders>
              <w:bottom w:val="none" w:color="000000" w:sz="2" w:space="0"/>
              <w:top w:val="single" w:color="DBE9F2" w:sz="2" w:space="0"/>
              <w:lef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cBorders>
              <w:bottom w:val="none" w:color="000000" w:sz="2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tcBorders>
              <w:bottom w:val="none" w:color="000000" w:sz="2" w:space="0"/>
              <w:right w:val="single" w:color="20201F" w:sz="6" w:space="0"/>
              <w:top w:val="single" w:color="30302E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4"/>
          <w:pgSz w:w="11906" w:h="16838"/>
          <w:pgMar w:top="287" w:right="1091" w:bottom="306" w:left="1080" w:header="0" w:footer="0" w:gutter="0"/>
        </w:sectPr>
        <w:rPr/>
      </w:pPr>
    </w:p>
    <w:p>
      <w:pPr>
        <w:rPr/>
      </w:pPr>
      <w:r>
        <w:pict>
          <v:rect id="_x0000_s42" style="position:absolute;margin-left:54pt;margin-top:763.44pt;mso-position-vertical-relative:page;mso-position-horizontal-relative:page;width:0.75pt;height:24pt;z-index:251704320;" o:allowincell="f" fillcolor="#DBE9F2" filled="true" stroked="false"/>
        </w:pict>
      </w:r>
      <w:r>
        <w:pict>
          <v:rect id="_x0000_s43" style="position:absolute;margin-left:540pt;margin-top:54pt;mso-position-vertical-relative:page;mso-position-horizontal-relative:page;width:0.75pt;height:733.45pt;z-index:251703296;" o:allowincell="f" fillcolor="#DBE9F2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547"/>
        <w:gridCol w:w="794"/>
        <w:gridCol w:w="569"/>
        <w:gridCol w:w="1528"/>
        <w:gridCol w:w="3610"/>
        <w:gridCol w:w="555"/>
        <w:gridCol w:w="659"/>
        <w:gridCol w:w="562"/>
      </w:tblGrid>
      <w:tr>
        <w:trPr>
          <w:trHeight w:val="1175" w:hRule="atLeast"/>
        </w:trPr>
        <w:tc>
          <w:tcPr>
            <w:tcW w:w="547" w:type="dxa"/>
            <w:vAlign w:val="top"/>
            <w:tcBorders>
              <w:bottom w:val="single" w:color="30302E" w:sz="2" w:space="0"/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  <w:tcBorders>
              <w:bottom w:val="single" w:color="20201F" w:sz="2" w:space="0"/>
              <w:righ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  <w:tcBorders>
              <w:bottom w:val="single" w:color="20201F" w:sz="2" w:space="0"/>
              <w:lef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10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3"/>
              <w:spacing w:before="171" w:line="57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  <w:position w:val="29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  <w:position w:val="29"/>
              </w:rPr>
              <w:t>急抢险工程和交通工程勘察设</w:t>
            </w:r>
          </w:p>
          <w:p>
            <w:pPr>
              <w:ind w:left="323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计。</w:t>
            </w:r>
          </w:p>
        </w:tc>
        <w:tc>
          <w:tcPr>
            <w:tcW w:w="555" w:type="dxa"/>
            <w:vAlign w:val="top"/>
            <w:tcBorders>
              <w:bottom w:val="single" w:color="20201F" w:sz="2" w:space="0"/>
              <w:righ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cBorders>
              <w:bottom w:val="single" w:color="20201F" w:sz="2" w:space="0"/>
              <w:left w:val="single" w:color="20201F" w:sz="6" w:space="0"/>
              <w:righ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bottom w:val="single" w:color="30302E" w:sz="2" w:space="0"/>
              <w:left w:val="single" w:color="20201F" w:sz="6" w:space="0"/>
              <w:top w:val="none" w:color="000000" w:sz="2" w:space="0"/>
              <w:right w:val="single" w:color="DBE9F2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8" w:hRule="atLeast"/>
        </w:trPr>
        <w:tc>
          <w:tcPr>
            <w:tcW w:w="547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2</w:t>
            </w:r>
          </w:p>
        </w:tc>
        <w:tc>
          <w:tcPr>
            <w:tcW w:w="794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323" w:right="47" w:firstLine="4"/>
              <w:spacing w:before="17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北京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特希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达交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通勘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察设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计院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有限</w:t>
            </w:r>
          </w:p>
          <w:p>
            <w:pPr>
              <w:ind w:left="331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司</w:t>
            </w:r>
          </w:p>
        </w:tc>
        <w:tc>
          <w:tcPr>
            <w:tcW w:w="56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ind w:left="1623"/>
              <w:spacing w:before="30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纪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睦</w:t>
            </w:r>
          </w:p>
        </w:tc>
        <w:tc>
          <w:tcPr>
            <w:tcW w:w="1528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53331507</w:t>
            </w:r>
          </w:p>
        </w:tc>
        <w:tc>
          <w:tcPr>
            <w:tcW w:w="361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322" w:right="30" w:firstLine="16"/>
              <w:spacing w:before="65" w:line="535" w:lineRule="auto"/>
              <w:tabs>
                <w:tab w:val="left" w:leader="empty" w:pos="432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1、房山区阎吕路张庄2#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K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+409)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中修工程；2、2021年房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6"/>
              </w:rPr>
              <w:t>山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桥梁安全防护能力改造工程；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、2021年房山区第一批桥梁中修工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程；4、2021年昌平区普通公路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、桥梁中小修工程勘察设计-西关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环岛11号桥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。</w:t>
            </w:r>
          </w:p>
        </w:tc>
        <w:tc>
          <w:tcPr>
            <w:tcW w:w="555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30302E" w:sz="4" w:space="0"/>
              <w:left w:val="single" w:color="30302E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0" w:hRule="atLeast"/>
        </w:trPr>
        <w:tc>
          <w:tcPr>
            <w:tcW w:w="547" w:type="dxa"/>
            <w:vAlign w:val="top"/>
            <w:tcBorders>
              <w:bottom w:val="single" w:color="20201F" w:sz="2" w:space="0"/>
              <w:top w:val="single" w:color="30302E" w:sz="2" w:space="0"/>
              <w:left w:val="single" w:color="30302E" w:sz="4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3</w:t>
            </w:r>
          </w:p>
        </w:tc>
        <w:tc>
          <w:tcPr>
            <w:tcW w:w="794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325" w:right="47" w:firstLine="18"/>
              <w:spacing w:before="176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中国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西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限</w:t>
            </w:r>
          </w:p>
          <w:p>
            <w:pPr>
              <w:ind w:left="331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司</w:t>
            </w:r>
          </w:p>
        </w:tc>
        <w:tc>
          <w:tcPr>
            <w:tcW w:w="569" w:type="dxa"/>
            <w:vAlign w:val="top"/>
            <w:textDirection w:val="tbRlV"/>
            <w:tcBorders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ind w:left="1333"/>
              <w:spacing w:before="30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靳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飞</w:t>
            </w:r>
          </w:p>
        </w:tc>
        <w:tc>
          <w:tcPr>
            <w:tcW w:w="1528" w:type="dxa"/>
            <w:vAlign w:val="top"/>
            <w:tcBorders>
              <w:bottom w:val="single" w:color="20201F" w:sz="2" w:space="0"/>
              <w:top w:val="single" w:color="20201F" w:sz="2" w:space="0"/>
              <w:left w:val="single" w:color="20201F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20808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2</w:t>
            </w:r>
          </w:p>
        </w:tc>
        <w:tc>
          <w:tcPr>
            <w:tcW w:w="3610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322" w:right="30" w:firstLine="16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G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230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通化-武汉公路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(原京白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京冀界至影视城路段新建工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察设计；2、怀柔区中高路西树行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(新建)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(初步设计、施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图设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计)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；3、2021年密云区普通公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5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修复养护及旧桥改造工程4标段。</w:t>
            </w:r>
          </w:p>
        </w:tc>
        <w:tc>
          <w:tcPr>
            <w:tcW w:w="555" w:type="dxa"/>
            <w:vAlign w:val="top"/>
            <w:tcBorders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cBorders>
              <w:bottom w:val="single" w:color="20201F" w:sz="2" w:space="0"/>
              <w:top w:val="single" w:color="20201F" w:sz="2" w:space="0"/>
              <w:left w:val="single" w:color="20201F" w:sz="6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tcBorders>
              <w:bottom w:val="single" w:color="20201F" w:sz="2" w:space="0"/>
              <w:top w:val="single" w:color="20201F" w:sz="2" w:space="0"/>
              <w:lef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52"/>
        <w:spacing w:before="193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31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>三)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>中标候选人响应招标文件要求的资格能力条件</w:t>
      </w:r>
    </w:p>
    <w:p>
      <w:pPr>
        <w:spacing w:line="175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085"/>
        <w:gridCol w:w="6006"/>
        <w:gridCol w:w="1730"/>
      </w:tblGrid>
      <w:tr>
        <w:trPr>
          <w:trHeight w:val="617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24"/>
              <w:spacing w:before="19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排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序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48"/>
              <w:spacing w:before="19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中标候选人名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称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48"/>
              <w:spacing w:before="19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应情况</w:t>
            </w:r>
          </w:p>
        </w:tc>
      </w:tr>
      <w:tr>
        <w:trPr>
          <w:trHeight w:val="608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39"/>
              <w:spacing w:before="207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32"/>
              <w:spacing w:before="17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京国道通公路设计研究院股份有限公司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39"/>
              <w:spacing w:before="17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应</w:t>
            </w:r>
          </w:p>
        </w:tc>
      </w:tr>
      <w:tr>
        <w:trPr>
          <w:trHeight w:val="594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27"/>
              <w:spacing w:before="197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2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32"/>
              <w:spacing w:before="1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京特希达交通勘察设计院有限公司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39"/>
              <w:spacing w:before="1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应</w:t>
            </w:r>
          </w:p>
        </w:tc>
      </w:tr>
      <w:tr>
        <w:trPr>
          <w:trHeight w:val="601" w:hRule="atLeast"/>
        </w:trPr>
        <w:tc>
          <w:tcPr>
            <w:tcW w:w="1085" w:type="dxa"/>
            <w:vAlign w:val="top"/>
            <w:tcBorders>
              <w:right w:val="single" w:color="20201F" w:sz="4" w:space="0"/>
              <w:left w:val="single" w:color="30302E" w:sz="4" w:space="0"/>
              <w:bottom w:val="single" w:color="20201F" w:sz="2" w:space="0"/>
            </w:tcBorders>
          </w:tcPr>
          <w:p>
            <w:pPr>
              <w:ind w:left="328"/>
              <w:spacing w:before="203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3</w:t>
            </w:r>
          </w:p>
        </w:tc>
        <w:tc>
          <w:tcPr>
            <w:tcW w:w="6006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ind w:left="348"/>
              <w:spacing w:before="17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中国华西工程设计建设有限公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司</w:t>
            </w:r>
          </w:p>
        </w:tc>
        <w:tc>
          <w:tcPr>
            <w:tcW w:w="1730" w:type="dxa"/>
            <w:vAlign w:val="top"/>
            <w:tcBorders>
              <w:left w:val="single" w:color="20201F" w:sz="4" w:space="0"/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ind w:left="339"/>
              <w:spacing w:before="17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完全响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应</w:t>
            </w:r>
          </w:p>
        </w:tc>
      </w:tr>
    </w:tbl>
    <w:p>
      <w:pPr>
        <w:ind w:left="849"/>
        <w:spacing w:before="187" w:line="596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8"/>
          <w:position w:val="30"/>
        </w:rPr>
        <w:t>0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>03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>2023年昌平区普通公路绿化工程设计</w:t>
      </w:r>
    </w:p>
    <w:p>
      <w:pPr>
        <w:ind w:left="752"/>
        <w:spacing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0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一)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基本情况</w:t>
      </w:r>
    </w:p>
    <w:p>
      <w:pPr>
        <w:spacing w:line="171" w:lineRule="exact"/>
        <w:rPr/>
      </w:pPr>
      <w:r/>
    </w:p>
    <w:tbl>
      <w:tblPr>
        <w:tblStyle w:val="2"/>
        <w:tblW w:w="8807" w:type="dxa"/>
        <w:tblInd w:w="60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1122"/>
        <w:gridCol w:w="5797"/>
        <w:gridCol w:w="1888"/>
      </w:tblGrid>
      <w:tr>
        <w:trPr>
          <w:trHeight w:val="475" w:hRule="atLeast"/>
        </w:trPr>
        <w:tc>
          <w:tcPr>
            <w:tcW w:w="1122" w:type="dxa"/>
            <w:vAlign w:val="top"/>
            <w:tcBorders>
              <w:left w:val="single" w:color="30302E" w:sz="4" w:space="0"/>
              <w:right w:val="single" w:color="30302E" w:sz="4" w:space="0"/>
              <w:top w:val="single" w:color="30302E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7" w:type="dxa"/>
            <w:vAlign w:val="top"/>
            <w:tcBorders>
              <w:right w:val="single" w:color="DBE9F2" w:sz="4" w:space="0"/>
              <w:left w:val="single" w:color="DBE9F2" w:sz="6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  <w:tcBorders>
              <w:top w:val="single" w:color="30302E" w:sz="2" w:space="0"/>
              <w:left w:val="single" w:color="DBE9F2" w:sz="4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6"/>
          <w:pgSz w:w="11906" w:h="16838"/>
          <w:pgMar w:top="287" w:right="1091" w:bottom="306" w:left="1080" w:header="0" w:footer="0" w:gutter="0"/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44" style="position:absolute;margin-left:540pt;margin-top:54pt;mso-position-vertical-relative:page;mso-position-horizontal-relative:page;width:0.75pt;height:733.45pt;z-index:251720704;" o:allowincell="f" fillcolor="#DBE9F2" filled="true" stroked="false"/>
        </w:pict>
      </w:r>
      <w:r>
        <w:pict>
          <v:rect id="_x0000_s45" style="position:absolute;margin-left:54pt;margin-top:205.44pt;mso-position-vertical-relative:page;mso-position-horizontal-relative:page;width:0.75pt;height:582pt;z-index:251721728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24</w:t>
      </w:r>
    </w:p>
    <w:p>
      <w:pPr>
        <w:sectPr>
          <w:headerReference w:type="default" r:id="rId1"/>
          <w:footerReference w:type="default" r:id="rId2"/>
          <w:pgSz w:w="11906" w:h="16838"/>
          <w:pgMar w:top="1" w:right="1091" w:bottom="1" w:left="1080" w:header="0" w:footer="0" w:gutter="0"/>
          <w:cols w:equalWidth="0" w:num="2">
            <w:col w:w="8432" w:space="100"/>
            <w:col w:w="1204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428" w:lineRule="exact"/>
        <w:textAlignment w:val="center"/>
        <w:rPr/>
      </w:pPr>
      <w:r>
        <w:pict>
          <v:group id="_x0000_s46" style="mso-position-vertical-relative:line;mso-position-horizontal-relative:char;width:486pt;height:121.45pt;" filled="false" stroked="false" coordsize="9720,2428" coordorigin="0,0">
            <v:shape id="_x0000_s47" style="position:absolute;left:0;top:0;width:9720;height:2428;" filled="false" stroked="false" type="#_x0000_t75">
              <v:imagedata r:id="rId57"/>
            </v:shape>
            <v:shape id="_x0000_s48" style="position:absolute;left:614;top:0;width:8805;height:2400;" filled="false" stroked="false" type="#_x0000_t75">
              <v:imagedata r:id="rId58"/>
            </v:shape>
            <v:shape id="_x0000_s49" style="position:absolute;left:580;top:-20;width:8875;height:24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824" w:type="dxa"/>
                      <w:tblInd w:w="25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115"/>
                      <w:gridCol w:w="5799"/>
                      <w:gridCol w:w="1910"/>
                    </w:tblGrid>
                    <w:tr>
                      <w:trPr>
                        <w:trHeight w:val="606" w:hRule="atLeast"/>
                      </w:trPr>
                      <w:tc>
                        <w:tcPr>
                          <w:tcW w:w="1115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24"/>
                            <w:spacing w:before="170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排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序</w:t>
                          </w:r>
                        </w:p>
                      </w:tc>
                      <w:tc>
                        <w:tcPr>
                          <w:tcW w:w="579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37"/>
                            <w:spacing w:before="171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中标候选人名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称</w:t>
                          </w:r>
                        </w:p>
                      </w:tc>
                      <w:tc>
                        <w:tcPr>
                          <w:tcW w:w="1910" w:type="dxa"/>
                          <w:vAlign w:val="top"/>
                          <w:tcBorders>
                            <w:left w:val="single" w:color="20201F" w:sz="4" w:space="0"/>
                            <w:top w:val="none" w:color="000000" w:sz="2" w:space="0"/>
                            <w:right w:val="single" w:color="DBE9F2" w:sz="4" w:space="0"/>
                          </w:tcBorders>
                        </w:tcPr>
                        <w:p>
                          <w:pPr>
                            <w:ind w:left="326"/>
                            <w:spacing w:before="171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评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标得分</w:t>
                          </w:r>
                        </w:p>
                      </w:tc>
                    </w:tr>
                    <w:tr>
                      <w:trPr>
                        <w:trHeight w:val="593" w:hRule="atLeast"/>
                      </w:trPr>
                      <w:tc>
                        <w:tcPr>
                          <w:tcW w:w="1115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39"/>
                            <w:spacing w:before="195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1</w:t>
                          </w:r>
                        </w:p>
                      </w:tc>
                      <w:tc>
                        <w:tcPr>
                          <w:tcW w:w="579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37"/>
                            <w:spacing w:before="162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中国华西工程设计建设有限公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司</w:t>
                          </w:r>
                        </w:p>
                      </w:tc>
                      <w:tc>
                        <w:tcPr>
                          <w:tcW w:w="1910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8"/>
                            <w:spacing w:before="194" w:line="191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93.51400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594" w:hRule="atLeast"/>
                      </w:trPr>
                      <w:tc>
                        <w:tcPr>
                          <w:tcW w:w="1115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7"/>
                            <w:spacing w:before="201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2</w:t>
                          </w:r>
                        </w:p>
                      </w:tc>
                      <w:tc>
                        <w:tcPr>
                          <w:tcW w:w="579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21"/>
                            <w:spacing w:before="169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京市七环工程技术咨询有限责任公司</w:t>
                          </w:r>
                        </w:p>
                      </w:tc>
                      <w:tc>
                        <w:tcPr>
                          <w:tcW w:w="1910" w:type="dxa"/>
                          <w:vAlign w:val="top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8"/>
                            <w:spacing w:before="201" w:line="191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89.90170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601" w:hRule="atLeast"/>
                      </w:trPr>
                      <w:tc>
                        <w:tcPr>
                          <w:tcW w:w="1115" w:type="dxa"/>
                          <w:vAlign w:val="top"/>
                          <w:tcBorders>
                            <w:right w:val="single" w:color="20201F" w:sz="4" w:space="0"/>
                            <w:left w:val="single" w:color="30302E" w:sz="4" w:space="0"/>
                            <w:bottom w:val="single" w:color="20201F" w:sz="2" w:space="0"/>
                          </w:tcBorders>
                        </w:tcPr>
                        <w:p>
                          <w:pPr>
                            <w:ind w:left="328"/>
                            <w:spacing w:before="20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3</w:t>
                          </w:r>
                        </w:p>
                      </w:tc>
                      <w:tc>
                        <w:tcPr>
                          <w:tcW w:w="579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21"/>
                            <w:spacing w:before="173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北京市市政专业设计院股份公司</w:t>
                          </w:r>
                        </w:p>
                      </w:tc>
                      <w:tc>
                        <w:tcPr>
                          <w:tcW w:w="1910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28"/>
                            <w:spacing w:before="204" w:line="191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87.91950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line="600" w:lineRule="exact"/>
        <w:textAlignment w:val="center"/>
        <w:rPr/>
      </w:pPr>
      <w:r>
        <w:pict>
          <v:group id="_x0000_s50" style="mso-position-vertical-relative:line;mso-position-horizontal-relative:char;width:486pt;height:30pt;" filled="false" stroked="false" coordsize="9720,600" coordorigin="0,0">
            <v:shape id="_x0000_s51" style="position:absolute;left:0;top:0;width:9720;height:600;" filled="false" stroked="false" type="#_x0000_t75">
              <v:imagedata r:id="rId59"/>
            </v:shape>
            <v:shape id="_x0000_s52" style="position:absolute;left:-20;top:-20;width:9760;height:6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72"/>
                      <w:spacing w:before="198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6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二)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中标候选人按照招标文件要求承诺的项目负责人情况</w:t>
                    </w:r>
                  </w:p>
                </w:txbxContent>
              </v:textbox>
            </v:shape>
          </v:group>
        </w:pict>
      </w:r>
    </w:p>
    <w:tbl>
      <w:tblPr>
        <w:tblStyle w:val="2"/>
        <w:tblW w:w="8807" w:type="dxa"/>
        <w:tblInd w:w="60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68"/>
        <w:gridCol w:w="810"/>
        <w:gridCol w:w="569"/>
        <w:gridCol w:w="1543"/>
        <w:gridCol w:w="3549"/>
        <w:gridCol w:w="539"/>
        <w:gridCol w:w="674"/>
        <w:gridCol w:w="555"/>
      </w:tblGrid>
      <w:tr>
        <w:trPr>
          <w:trHeight w:val="443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right="196"/>
              <w:spacing w:before="195" w:line="22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968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117</wp:posOffset>
                  </wp:positionV>
                  <wp:extent cx="5609844" cy="7391400"/>
                  <wp:effectExtent l="0" t="0" r="0" b="0"/>
                  <wp:wrapNone/>
                  <wp:docPr id="43" name="IM 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3" name="IM 4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09844" cy="739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项目总工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技</w:t>
            </w:r>
          </w:p>
        </w:tc>
      </w:tr>
      <w:tr>
        <w:trPr>
          <w:trHeight w:val="291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1698"/>
              <w:spacing w:before="4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目负责人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(经理)</w:t>
            </w:r>
          </w:p>
        </w:tc>
      </w:tr>
      <w:tr>
        <w:trPr>
          <w:trHeight w:val="448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right="416"/>
              <w:spacing w:before="42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术负责人)</w:t>
            </w:r>
          </w:p>
        </w:tc>
      </w:tr>
      <w:tr>
        <w:trPr>
          <w:trHeight w:val="590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6"/>
              <w:spacing w:before="198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相</w:t>
            </w:r>
          </w:p>
        </w:tc>
      </w:tr>
      <w:tr>
        <w:trPr>
          <w:trHeight w:val="428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9"/>
              <w:spacing w:before="18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关</w:t>
            </w:r>
          </w:p>
        </w:tc>
      </w:tr>
      <w:tr>
        <w:trPr>
          <w:trHeight w:val="296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893"/>
              <w:spacing w:before="3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中标</w:t>
            </w:r>
          </w:p>
        </w:tc>
      </w:tr>
      <w:tr>
        <w:trPr>
          <w:trHeight w:val="279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6"/>
              <w:spacing w:before="43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证</w:t>
            </w:r>
          </w:p>
        </w:tc>
      </w:tr>
      <w:tr>
        <w:trPr>
          <w:trHeight w:val="296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324"/>
              <w:spacing w:before="4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排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候选</w:t>
            </w:r>
          </w:p>
        </w:tc>
      </w:tr>
      <w:tr>
        <w:trPr>
          <w:trHeight w:val="290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10"/>
              <w:spacing w:before="49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书</w:t>
            </w:r>
          </w:p>
        </w:tc>
      </w:tr>
      <w:tr>
        <w:trPr>
          <w:trHeight w:val="295" w:hRule="atLeast"/>
        </w:trPr>
        <w:tc>
          <w:tcPr>
            <w:tcW w:w="3490" w:type="dxa"/>
            <w:vAlign w:val="top"/>
            <w:gridSpan w:val="4"/>
            <w:tcBorders>
              <w:left w:val="single" w:color="30302E" w:sz="4" w:space="0"/>
              <w:right w:val="none" w:color="000000" w:sz="8" w:space="0"/>
            </w:tcBorders>
          </w:tcPr>
          <w:p>
            <w:pPr>
              <w:ind w:left="323"/>
              <w:spacing w:before="35" w:line="23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人名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相关证书名</w:t>
            </w:r>
          </w:p>
        </w:tc>
        <w:tc>
          <w:tcPr>
            <w:tcW w:w="5317" w:type="dxa"/>
            <w:vAlign w:val="top"/>
            <w:gridSpan w:val="4"/>
            <w:tcBorders>
              <w:left w:val="none" w:color="000000" w:sz="8" w:space="0"/>
            </w:tcBorders>
          </w:tcPr>
          <w:p>
            <w:pPr>
              <w:ind w:right="18"/>
              <w:spacing w:before="48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业</w:t>
            </w:r>
          </w:p>
        </w:tc>
      </w:tr>
      <w:tr>
        <w:trPr>
          <w:trHeight w:val="284" w:hRule="atLeast"/>
        </w:trPr>
        <w:tc>
          <w:tcPr>
            <w:tcW w:w="7039" w:type="dxa"/>
            <w:vAlign w:val="top"/>
            <w:gridSpan w:val="5"/>
            <w:tcBorders>
              <w:left w:val="single" w:color="30302E" w:sz="4" w:space="0"/>
              <w:right w:val="none" w:color="000000" w:sz="8" w:space="0"/>
            </w:tcBorders>
          </w:tcPr>
          <w:p>
            <w:pPr>
              <w:ind w:left="3803"/>
              <w:spacing w:before="4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业绩</w:t>
            </w:r>
          </w:p>
        </w:tc>
        <w:tc>
          <w:tcPr>
            <w:tcW w:w="1768" w:type="dxa"/>
            <w:vAlign w:val="top"/>
            <w:gridSpan w:val="3"/>
            <w:tcBorders>
              <w:left w:val="none" w:color="000000" w:sz="8" w:space="0"/>
            </w:tcBorders>
          </w:tcPr>
          <w:p>
            <w:pPr>
              <w:ind w:left="874"/>
              <w:spacing w:before="4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名</w:t>
            </w:r>
          </w:p>
        </w:tc>
      </w:tr>
      <w:tr>
        <w:trPr>
          <w:trHeight w:val="297" w:hRule="atLeast"/>
        </w:trPr>
        <w:tc>
          <w:tcPr>
            <w:tcW w:w="1378" w:type="dxa"/>
            <w:vAlign w:val="top"/>
            <w:gridSpan w:val="2"/>
            <w:tcBorders>
              <w:left w:val="single" w:color="30302E" w:sz="4" w:space="0"/>
              <w:right w:val="none" w:color="000000" w:sz="8" w:space="0"/>
            </w:tcBorders>
          </w:tcPr>
          <w:p>
            <w:pPr>
              <w:ind w:left="873"/>
              <w:spacing w:before="37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称</w:t>
            </w:r>
          </w:p>
        </w:tc>
        <w:tc>
          <w:tcPr>
            <w:tcW w:w="2112" w:type="dxa"/>
            <w:vAlign w:val="top"/>
            <w:gridSpan w:val="2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324"/>
              <w:spacing w:before="4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称及编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号</w:t>
            </w:r>
          </w:p>
        </w:tc>
        <w:tc>
          <w:tcPr>
            <w:tcW w:w="5317" w:type="dxa"/>
            <w:vAlign w:val="top"/>
            <w:gridSpan w:val="4"/>
            <w:tcBorders>
              <w:left w:val="none" w:color="000000" w:sz="8" w:space="0"/>
            </w:tcBorders>
          </w:tcPr>
          <w:p>
            <w:pPr>
              <w:ind w:right="15"/>
              <w:spacing w:before="49" w:line="22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绩</w:t>
            </w:r>
          </w:p>
        </w:tc>
      </w:tr>
      <w:tr>
        <w:trPr>
          <w:trHeight w:val="439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5"/>
              <w:spacing w:before="42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称</w:t>
            </w:r>
          </w:p>
        </w:tc>
      </w:tr>
      <w:tr>
        <w:trPr>
          <w:trHeight w:val="575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5"/>
              <w:spacing w:before="18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及</w:t>
            </w:r>
          </w:p>
        </w:tc>
      </w:tr>
      <w:tr>
        <w:trPr>
          <w:trHeight w:val="583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</w:tcBorders>
          </w:tcPr>
          <w:p>
            <w:pPr>
              <w:ind w:left="7907"/>
              <w:spacing w:before="18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编</w:t>
            </w:r>
          </w:p>
        </w:tc>
      </w:tr>
      <w:tr>
        <w:trPr>
          <w:trHeight w:val="624" w:hRule="atLeast"/>
        </w:trPr>
        <w:tc>
          <w:tcPr>
            <w:tcW w:w="8807" w:type="dxa"/>
            <w:vAlign w:val="top"/>
            <w:gridSpan w:val="8"/>
            <w:tcBorders>
              <w:left w:val="single" w:color="30302E" w:sz="4" w:space="0"/>
              <w:bottom w:val="single" w:color="30302E" w:sz="2" w:space="0"/>
            </w:tcBorders>
          </w:tcPr>
          <w:p>
            <w:pPr>
              <w:ind w:left="7911"/>
              <w:spacing w:before="18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号</w:t>
            </w:r>
          </w:p>
        </w:tc>
      </w:tr>
      <w:tr>
        <w:trPr>
          <w:trHeight w:val="4644" w:hRule="atLeast"/>
        </w:trPr>
        <w:tc>
          <w:tcPr>
            <w:tcW w:w="568" w:type="dxa"/>
            <w:vAlign w:val="top"/>
            <w:tcBorders>
              <w:left w:val="single" w:color="30302E" w:sz="4" w:space="0"/>
              <w:right w:val="single" w:color="30302E" w:sz="4" w:space="0"/>
              <w:bottom w:val="single" w:color="30302E" w:sz="2" w:space="0"/>
              <w:top w:val="single" w:color="30302E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8656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-1377038</wp:posOffset>
                  </wp:positionV>
                  <wp:extent cx="352044" cy="2951987"/>
                  <wp:effectExtent l="0" t="0" r="0" b="0"/>
                  <wp:wrapNone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29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810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6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7632" behindDoc="1" locked="0" layoutInCell="1" allowOverlap="1">
                  <wp:simplePos x="0" y="0"/>
                  <wp:positionH relativeFrom="column">
                    <wp:posOffset>-5841</wp:posOffset>
                  </wp:positionH>
                  <wp:positionV relativeFrom="paragraph">
                    <wp:posOffset>-251441</wp:posOffset>
                  </wp:positionV>
                  <wp:extent cx="515111" cy="2951987"/>
                  <wp:effectExtent l="0" t="0" r="0" b="0"/>
                  <wp:wrapNone/>
                  <wp:docPr id="45" name="IM 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5" name="IM 4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5111" cy="29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中国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西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0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程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设计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08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设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限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司</w:t>
            </w:r>
          </w:p>
        </w:tc>
        <w:tc>
          <w:tcPr>
            <w:tcW w:w="56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  <w:right w:val="single" w:color="20201F" w:sz="4" w:space="0"/>
              <w:left w:val="single" w:color="20201F" w:sz="6" w:space="0"/>
            </w:tcBorders>
          </w:tcPr>
          <w:p>
            <w:pPr>
              <w:ind w:left="1611"/>
              <w:spacing w:before="41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6608" behindDoc="1" locked="0" layoutInCell="1" allowOverlap="1">
                  <wp:simplePos x="0" y="0"/>
                  <wp:positionH relativeFrom="column">
                    <wp:posOffset>-360185</wp:posOffset>
                  </wp:positionH>
                  <wp:positionV relativeFrom="paragraph">
                    <wp:posOffset>-7493</wp:posOffset>
                  </wp:positionV>
                  <wp:extent cx="361187" cy="2951987"/>
                  <wp:effectExtent l="0" t="0" r="0" b="0"/>
                  <wp:wrapNone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7" cy="29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靳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飞</w:t>
            </w:r>
          </w:p>
        </w:tc>
        <w:tc>
          <w:tcPr>
            <w:tcW w:w="1543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4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5584" behindDoc="1" locked="0" layoutInCell="1" allowOverlap="1">
                  <wp:simplePos x="0" y="0"/>
                  <wp:positionH relativeFrom="column">
                    <wp:posOffset>-5207</wp:posOffset>
                  </wp:positionH>
                  <wp:positionV relativeFrom="paragraph">
                    <wp:posOffset>-1377184</wp:posOffset>
                  </wp:positionV>
                  <wp:extent cx="981456" cy="2951987"/>
                  <wp:effectExtent l="0" t="0" r="0" b="0"/>
                  <wp:wrapNone/>
                  <wp:docPr id="47" name="IM 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7" name="IM 4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81456" cy="29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08082</w:t>
            </w:r>
          </w:p>
        </w:tc>
        <w:tc>
          <w:tcPr>
            <w:tcW w:w="354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4" w:space="0"/>
            </w:tcBorders>
          </w:tcPr>
          <w:p>
            <w:pPr>
              <w:ind w:left="329"/>
              <w:spacing w:before="159" w:line="27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14560" behindDoc="1" locked="0" layoutInCell="1" allowOverlap="1">
                  <wp:simplePos x="0" y="0"/>
                  <wp:positionH relativeFrom="column">
                    <wp:posOffset>-3555</wp:posOffset>
                  </wp:positionH>
                  <wp:positionV relativeFrom="paragraph">
                    <wp:posOffset>-7493</wp:posOffset>
                  </wp:positionV>
                  <wp:extent cx="2257044" cy="2951987"/>
                  <wp:effectExtent l="0" t="0" r="0" b="0"/>
                  <wp:wrapNone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57044" cy="295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  <w:position w:val="1"/>
              </w:rPr>
              <w:t>1、2021年昌平区普通公路绿化工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程设计；2、顺义区天竺综保区围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网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设(顺义区机场西侧四村)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A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片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棚户区改造项目配套道路及市政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线工程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(初步设计、施工图设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；3、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G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230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通化-武汉公路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原京白路)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京冀界至影视城路段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新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建工程勘察设计。</w:t>
            </w:r>
          </w:p>
        </w:tc>
        <w:tc>
          <w:tcPr>
            <w:tcW w:w="53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4" w:space="0"/>
            </w:tcBorders>
          </w:tcPr>
          <w:p>
            <w:pPr>
              <w:spacing w:line="4636" w:lineRule="exact"/>
              <w:textAlignment w:val="center"/>
              <w:rPr/>
            </w:pPr>
            <w:r>
              <w:drawing>
                <wp:inline distT="0" distB="0" distL="0" distR="0">
                  <wp:extent cx="335915" cy="2944493"/>
                  <wp:effectExtent l="0" t="0" r="0" b="0"/>
                  <wp:docPr id="49" name="IM 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" name="IM 4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5915" cy="294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4" w:space="0"/>
            </w:tcBorders>
          </w:tcPr>
          <w:p>
            <w:pPr>
              <w:spacing w:line="4636" w:lineRule="exact"/>
              <w:textAlignment w:val="center"/>
              <w:rPr/>
            </w:pPr>
            <w:r>
              <w:drawing>
                <wp:inline distT="0" distB="0" distL="0" distR="0">
                  <wp:extent cx="421132" cy="2944493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1132" cy="294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4" w:space="0"/>
              <w:right w:val="single" w:color="20201F" w:sz="6" w:space="0"/>
            </w:tcBorders>
          </w:tcPr>
          <w:p>
            <w:pPr>
              <w:ind w:firstLine="1"/>
              <w:spacing w:line="4636" w:lineRule="exact"/>
              <w:textAlignment w:val="center"/>
              <w:rPr/>
            </w:pPr>
            <w:r>
              <w:drawing>
                <wp:inline distT="0" distB="0" distL="0" distR="0">
                  <wp:extent cx="343725" cy="2944493"/>
                  <wp:effectExtent l="0" t="0" r="0" b="0"/>
                  <wp:docPr id="51" name="IM 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" name="IM 5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3725" cy="294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8" w:hRule="atLeast"/>
        </w:trPr>
        <w:tc>
          <w:tcPr>
            <w:tcW w:w="568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9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tcBorders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tcBorders>
              <w:top w:val="single" w:color="30302E" w:sz="2" w:space="0"/>
              <w:right w:val="single" w:color="20201F" w:sz="6" w:space="0"/>
              <w:lef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53" style="position:absolute;margin-left:540pt;margin-top:54pt;mso-position-vertical-relative:page;mso-position-horizontal-relative:page;width:0.75pt;height:733.45pt;z-index:251732992;" o:allowincell="f" fillcolor="#DBE9F2" filled="true" stroked="false"/>
        </w:pict>
      </w:r>
      <w:r>
        <w:drawing>
          <wp:anchor distT="0" distB="0" distL="0" distR="0" simplePos="0" relativeHeight="251731968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6172200" cy="6304788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2200" cy="6304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24</w:t>
      </w:r>
    </w:p>
    <w:p>
      <w:pPr>
        <w:sectPr>
          <w:pgSz w:w="11906" w:h="16838"/>
          <w:pgMar w:top="1" w:right="1091" w:bottom="1" w:left="1080" w:header="0" w:footer="0" w:gutter="0"/>
          <w:cols w:equalWidth="0" w:num="2">
            <w:col w:w="8432" w:space="100"/>
            <w:col w:w="1204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600"/>
        <w:spacing w:line="9914" w:lineRule="exact"/>
        <w:textAlignment w:val="center"/>
        <w:rPr/>
      </w:pPr>
      <w:r>
        <w:pict>
          <v:group id="_x0000_s54" style="mso-position-vertical-relative:line;mso-position-horizontal-relative:char;width:441.75pt;height:495.75pt;" filled="false" stroked="false" coordsize="8835,9915" coordorigin="0,0">
            <v:shape id="_x0000_s55" style="position:absolute;left:14;top:0;width:8805;height:9900;" filled="false" stroked="false" type="#_x0000_t75">
              <v:imagedata r:id="rId70"/>
            </v:shape>
            <v:shape id="_x0000_s56" style="position:absolute;left:-20;top:-20;width:8875;height:99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824" w:type="dxa"/>
                      <w:tblInd w:w="25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561"/>
                      <w:gridCol w:w="809"/>
                      <w:gridCol w:w="569"/>
                      <w:gridCol w:w="1544"/>
                      <w:gridCol w:w="3550"/>
                      <w:gridCol w:w="539"/>
                      <w:gridCol w:w="674"/>
                      <w:gridCol w:w="578"/>
                    </w:tblGrid>
                    <w:tr>
                      <w:trPr>
                        <w:trHeight w:val="5239" w:hRule="atLeast"/>
                      </w:trPr>
                      <w:tc>
                        <w:tcPr>
                          <w:tcW w:w="561" w:type="dxa"/>
                          <w:vAlign w:val="top"/>
                          <w:tcBorders>
                            <w:top w:val="none" w:color="000000" w:sz="2" w:space="0"/>
                            <w:left w:val="single" w:color="30302E" w:sz="4" w:space="0"/>
                            <w:right w:val="single" w:color="30302E" w:sz="4" w:space="0"/>
                            <w:bottom w:val="single" w:color="30302E" w:sz="2" w:space="0"/>
                          </w:tcBorders>
                        </w:tcPr>
                        <w:p>
                          <w:pPr>
                            <w:ind w:left="327"/>
                            <w:spacing w:before="203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2</w:t>
                          </w:r>
                        </w:p>
                      </w:tc>
                      <w:tc>
                        <w:tcPr>
                          <w:tcW w:w="80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16"/>
                            <w:spacing w:before="171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北京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市七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3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环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工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2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程技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4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术咨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3"/>
                            <w:spacing w:before="66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询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有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7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-2"/>
                            </w:rPr>
                            <w:t>限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-1"/>
                            </w:rPr>
                            <w:t>责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2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任公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1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司</w:t>
                          </w:r>
                        </w:p>
                      </w:tc>
                      <w:tc>
                        <w:tcPr>
                          <w:tcW w:w="569" w:type="dxa"/>
                          <w:vAlign w:val="top"/>
                          <w:textDirection w:val="tbRlV"/>
                          <w:tcBorders>
                            <w:bottom w:val="single" w:color="20201F" w:sz="2" w:space="0"/>
                            <w:top w:val="none" w:color="000000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171"/>
                            <w:spacing w:before="33" w:line="21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磊</w:t>
                          </w:r>
                        </w:p>
                      </w:tc>
                      <w:tc>
                        <w:tcPr>
                          <w:tcW w:w="1544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23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ZGB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4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5068303</w:t>
                          </w:r>
                        </w:p>
                      </w:tc>
                      <w:tc>
                        <w:tcPr>
                          <w:tcW w:w="3550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36"/>
                            <w:spacing w:before="171" w:line="269" w:lineRule="exact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  <w:position w:val="1"/>
                            </w:rPr>
                            <w:t>1、密云区平程路、黄下路大修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  <w:position w:val="1"/>
                            </w:rPr>
                            <w:t>工</w:t>
                          </w:r>
                        </w:p>
                        <w:p>
                          <w:pPr>
                            <w:spacing w:line="24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0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程；2、2019年密云区普通公路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路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2"/>
                            <w:spacing w:before="65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面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2"/>
                            </w:rPr>
                            <w:t>、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桥梁中小修勘察设计1#；3、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4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021年密云区普通公路修复养护及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45"/>
                            <w:spacing w:before="66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2"/>
                            </w:rPr>
                            <w:t>旧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桥改造工程第3标段；4、密云区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4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21年乡村公路大修工程第1标段</w:t>
                          </w:r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0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勘察设计。</w:t>
                          </w:r>
                        </w:p>
                      </w:tc>
                      <w:tc>
                        <w:tcPr>
                          <w:tcW w:w="53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74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578" w:type="dxa"/>
                          <w:vAlign w:val="top"/>
                          <w:tcBorders>
                            <w:top w:val="none" w:color="000000" w:sz="2" w:space="0"/>
                            <w:bottom w:val="single" w:color="30302E" w:sz="2" w:space="0"/>
                            <w:right w:val="single" w:color="DBE9F2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  <w:tr>
                      <w:trPr>
                        <w:trHeight w:val="4665" w:hRule="atLeast"/>
                      </w:trPr>
                      <w:tc>
                        <w:tcPr>
                          <w:tcW w:w="561" w:type="dxa"/>
                          <w:vAlign w:val="top"/>
                          <w:tcBorders>
                            <w:bottom w:val="single" w:color="20201F" w:sz="2" w:space="0"/>
                            <w:left w:val="single" w:color="30302E" w:sz="4" w:space="0"/>
                            <w:top w:val="single" w:color="30302E" w:sz="2" w:space="0"/>
                          </w:tcBorders>
                        </w:tcPr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7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3</w:t>
                          </w:r>
                        </w:p>
                      </w:tc>
                      <w:tc>
                        <w:tcPr>
                          <w:tcW w:w="80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39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6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北京</w:t>
                          </w:r>
                        </w:p>
                        <w:p>
                          <w:pPr>
                            <w:spacing w:line="26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市市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2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政专</w:t>
                          </w:r>
                        </w:p>
                        <w:p>
                          <w:pPr>
                            <w:spacing w:line="26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2"/>
                            <w:spacing w:before="65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业设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3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计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院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3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股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份</w:t>
                          </w:r>
                        </w:p>
                        <w:p>
                          <w:pPr>
                            <w:spacing w:line="26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9"/>
                            <w:spacing w:before="66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公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司</w:t>
                          </w:r>
                        </w:p>
                      </w:tc>
                      <w:tc>
                        <w:tcPr>
                          <w:tcW w:w="569" w:type="dxa"/>
                          <w:vAlign w:val="top"/>
                          <w:textDirection w:val="tbRlV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1620"/>
                            <w:spacing w:before="33" w:line="216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3"/>
                            </w:rPr>
                            <w:t>蒋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大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鹏</w:t>
                          </w:r>
                        </w:p>
                      </w:tc>
                      <w:tc>
                        <w:tcPr>
                          <w:tcW w:w="1544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7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ZGB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7025084</w:t>
                          </w:r>
                        </w:p>
                      </w:tc>
                      <w:tc>
                        <w:tcPr>
                          <w:tcW w:w="3550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36"/>
                            <w:spacing w:before="168" w:line="270" w:lineRule="exact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  <w:position w:val="1"/>
                            </w:rPr>
                            <w:t>1、2019年房山区公路绿化工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  <w:position w:val="1"/>
                            </w:rPr>
                            <w:t>程</w:t>
                          </w: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1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>(京周路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>(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>32+500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~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2"/>
                            </w:rPr>
                            <w:t>3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3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+700)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)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；2、2020年房山区公</w:t>
                          </w:r>
                        </w:p>
                        <w:p>
                          <w:pPr>
                            <w:spacing w:line="26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路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绿化工程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(京深路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(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42+200~</w:t>
                          </w:r>
                        </w:p>
                        <w:p>
                          <w:pPr>
                            <w:spacing w:line="26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45+800)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、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良常路(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3+100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-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5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+600)；3、2021年房山区贾金路</w:t>
                          </w:r>
                        </w:p>
                        <w:p>
                          <w:pPr>
                            <w:spacing w:line="26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6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路面修复工程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(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0+000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2"/>
                            </w:rPr>
                            <w:t>~</w:t>
                          </w:r>
                        </w:p>
                        <w:p>
                          <w:pPr>
                            <w:spacing w:line="26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K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1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6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+700)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。</w:t>
                          </w:r>
                        </w:p>
                      </w:tc>
                      <w:tc>
                        <w:tcPr>
                          <w:tcW w:w="53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74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578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before="14" w:line="4740" w:lineRule="exact"/>
        <w:textAlignment w:val="center"/>
        <w:rPr/>
      </w:pPr>
      <w:r>
        <w:pict>
          <v:group id="_x0000_s57" style="mso-position-vertical-relative:line;mso-position-horizontal-relative:char;width:486pt;height:237pt;" filled="false" stroked="false" coordsize="9720,4740" coordorigin="0,0">
            <v:shape id="_x0000_s58" style="position:absolute;left:0;top:0;width:9720;height:4246;" filled="false" stroked="false" type="#_x0000_t75">
              <v:imagedata r:id="rId71"/>
            </v:shape>
            <v:shape id="_x0000_s59" style="position:absolute;left:614;top:614;width:8805;height:2416;" filled="false" stroked="false" type="#_x0000_t75">
              <v:imagedata r:id="rId72"/>
            </v:shape>
            <v:shape id="_x0000_s60" style="position:absolute;left:304;top:148;width:9135;height:39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48"/>
                      <w:spacing w:before="20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31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三)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中标候选人响应招标文件要求的资格能力条件</w:t>
                    </w:r>
                  </w:p>
                  <w:p>
                    <w:pPr>
                      <w:spacing w:line="199" w:lineRule="exact"/>
                      <w:rPr/>
                    </w:pPr>
                    <w:r/>
                  </w:p>
                  <w:tbl>
                    <w:tblPr>
                      <w:tblStyle w:val="2"/>
                      <w:tblW w:w="8798" w:type="dxa"/>
                      <w:tblInd w:w="310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116"/>
                      <w:gridCol w:w="5905"/>
                      <w:gridCol w:w="1777"/>
                    </w:tblGrid>
                    <w:tr>
                      <w:trPr>
                        <w:trHeight w:val="603" w:hRule="atLeast"/>
                      </w:trPr>
                      <w:tc>
                        <w:tcPr>
                          <w:tcW w:w="111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20"/>
                            <w:spacing w:before="168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排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序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44"/>
                            <w:spacing w:before="168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中标候选人名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称</w:t>
                          </w:r>
                        </w:p>
                      </w:tc>
                      <w:tc>
                        <w:tcPr>
                          <w:tcW w:w="177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46"/>
                            <w:spacing w:before="168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响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应情况</w:t>
                          </w:r>
                        </w:p>
                      </w:tc>
                    </w:tr>
                    <w:tr>
                      <w:trPr>
                        <w:trHeight w:val="595" w:hRule="atLeast"/>
                      </w:trPr>
                      <w:tc>
                        <w:tcPr>
                          <w:tcW w:w="111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35"/>
                            <w:spacing w:before="197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1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44"/>
                            <w:spacing w:before="1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中国华西工程设计建设有限公司</w:t>
                          </w:r>
                        </w:p>
                      </w:tc>
                      <w:tc>
                        <w:tcPr>
                          <w:tcW w:w="177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7"/>
                            <w:spacing w:before="1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完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全响应</w:t>
                          </w:r>
                        </w:p>
                      </w:tc>
                    </w:tr>
                    <w:tr>
                      <w:trPr>
                        <w:trHeight w:val="595" w:hRule="atLeast"/>
                      </w:trPr>
                      <w:tc>
                        <w:tcPr>
                          <w:tcW w:w="1116" w:type="dxa"/>
                          <w:vAlign w:val="top"/>
                          <w:tcBorders>
                            <w:left w:val="none" w:color="000000" w:sz="2" w:space="0"/>
                            <w:right w:val="single" w:color="30302E" w:sz="6" w:space="0"/>
                          </w:tcBorders>
                        </w:tcPr>
                        <w:p>
                          <w:pPr>
                            <w:ind w:left="322"/>
                            <w:spacing w:before="200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2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27"/>
                            <w:spacing w:before="168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京市七环工程技术咨询有限责任公司</w:t>
                          </w:r>
                        </w:p>
                      </w:tc>
                      <w:tc>
                        <w:tcPr>
                          <w:tcW w:w="177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7"/>
                            <w:spacing w:before="168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完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全响应</w:t>
                          </w:r>
                        </w:p>
                      </w:tc>
                    </w:tr>
                    <w:tr>
                      <w:trPr>
                        <w:trHeight w:val="603" w:hRule="atLeast"/>
                      </w:trPr>
                      <w:tc>
                        <w:tcPr>
                          <w:tcW w:w="1116" w:type="dxa"/>
                          <w:vAlign w:val="top"/>
                          <w:tcBorders>
                            <w:right w:val="single" w:color="20201F" w:sz="6" w:space="0"/>
                            <w:left w:val="none" w:color="000000" w:sz="2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324"/>
                            <w:spacing w:before="20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3</w:t>
                          </w:r>
                        </w:p>
                      </w:tc>
                      <w:tc>
                        <w:tcPr>
                          <w:tcW w:w="5905" w:type="dxa"/>
                          <w:vAlign w:val="top"/>
                          <w:tcBorders>
                            <w:left w:val="single" w:color="20201F" w:sz="6" w:space="0"/>
                            <w:right w:val="single" w:color="20201F" w:sz="4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27"/>
                            <w:spacing w:before="172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1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京市市政专业设计院股份公司</w:t>
                          </w:r>
                        </w:p>
                      </w:tc>
                      <w:tc>
                        <w:tcPr>
                          <w:tcW w:w="1777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337"/>
                            <w:spacing w:before="172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完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全响应</w:t>
                          </w:r>
                        </w:p>
                      </w:tc>
                    </w:tr>
                  </w:tbl>
                  <w:p>
                    <w:pPr>
                      <w:ind w:left="21"/>
                      <w:spacing w:before="192" w:line="273" w:lineRule="exact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9"/>
                        <w:position w:val="1"/>
                      </w:rPr>
                      <w:t>二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  <w:position w:val="1"/>
                      </w:rPr>
                      <w:t>、提出异议的渠道和方式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65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00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1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2023年昌平区普通公路路面修复性养护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(中修)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工程、维护及应急抢险工程勘察设计</w:t>
                    </w:r>
                  </w:p>
                </w:txbxContent>
              </v:textbox>
            </v:shape>
            <v:rect id="_x0000_s61" style="position:absolute;left:0;top:4245;width:15;height:495;" fillcolor="#DBE9F2" filled="true" stroked="false"/>
          </v:group>
        </w:pic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62" style="position:absolute;margin-left:540pt;margin-top:54pt;mso-position-vertical-relative:page;mso-position-horizontal-relative:page;width:0.75pt;height:733.45pt;z-index:251745280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4"/>
          <w:position w:val="4"/>
        </w:rPr>
        <w:t>24</w:t>
      </w:r>
    </w:p>
    <w:p>
      <w:pPr>
        <w:sectPr>
          <w:headerReference w:type="default" r:id="rId73"/>
          <w:pgSz w:w="11906" w:h="16838"/>
          <w:pgMar w:top="1" w:right="1091" w:bottom="1" w:left="1080" w:header="0" w:footer="0" w:gutter="0"/>
          <w:cols w:equalWidth="0" w:num="2">
            <w:col w:w="8432" w:space="100"/>
            <w:col w:w="1204" w:space="0"/>
          </w:cols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328" w:right="79" w:hanging="5"/>
        <w:spacing w:before="65" w:line="53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</w:rPr>
        <w:t>提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出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异议的渠道和方式：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公示期内，如对上述中标候选人存在疑问，依据北京市交通委员会《北京市</w:t>
      </w:r>
      <w:r>
        <w:rPr>
          <w:rFonts w:ascii="SimSun" w:hAnsi="SimSun" w:eastAsia="SimSun" w:cs="SimSun"/>
          <w:sz w:val="20"/>
          <w:szCs w:val="20"/>
          <w:color w:val="3C3C3C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公路工程招标投标活动投诉处理管理办法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(试行)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》，可向北京市交通委员会投诉或举报</w:t>
      </w:r>
      <w:r>
        <w:rPr>
          <w:rFonts w:ascii="SimSun" w:hAnsi="SimSun" w:eastAsia="SimSun" w:cs="SimSun"/>
          <w:sz w:val="20"/>
          <w:szCs w:val="20"/>
          <w:color w:val="3C3C3C"/>
          <w:spacing w:val="2"/>
        </w:rPr>
        <w:t>。</w:t>
      </w:r>
    </w:p>
    <w:p>
      <w:pPr>
        <w:ind w:left="323" w:right="1233" w:hanging="1"/>
        <w:spacing w:before="16" w:line="54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-1"/>
        </w:rPr>
        <w:t>被否决的投标人：</w:t>
      </w:r>
      <w:r>
        <w:rPr>
          <w:rFonts w:ascii="SimSun" w:hAnsi="SimSun" w:eastAsia="SimSun" w:cs="SimSun"/>
          <w:sz w:val="20"/>
          <w:szCs w:val="20"/>
          <w:color w:val="3C3C3C"/>
          <w:spacing w:val="-1"/>
        </w:rPr>
        <w:t xml:space="preserve">   </w:t>
      </w:r>
      <w:r>
        <w:rPr>
          <w:rFonts w:ascii="SimSun" w:hAnsi="SimSun" w:eastAsia="SimSun" w:cs="SimSun"/>
          <w:sz w:val="20"/>
          <w:szCs w:val="20"/>
          <w:color w:val="3C3C3C"/>
        </w:rPr>
        <w:t>无</w:t>
      </w:r>
      <w:r>
        <w:rPr>
          <w:rFonts w:ascii="SimSun" w:hAnsi="SimSun" w:eastAsia="SimSun" w:cs="SimSun"/>
          <w:sz w:val="20"/>
          <w:szCs w:val="20"/>
          <w:color w:val="3C3C3C"/>
        </w:rPr>
        <w:t xml:space="preserve">                                                             </w:t>
      </w: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>00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2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2023年昌平区普通公路桥梁修复性养护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(中修)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工程、维护及应急抢险工程勘察设计</w:t>
      </w:r>
    </w:p>
    <w:p>
      <w:pPr>
        <w:ind w:left="328" w:right="79" w:hanging="5"/>
        <w:spacing w:before="1" w:line="53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</w:rPr>
        <w:t>提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出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异议的渠道和方式：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公示期内，如对上述中标候选人存在疑问，依据北京市交通委员会《北京市</w:t>
      </w:r>
      <w:r>
        <w:rPr>
          <w:rFonts w:ascii="SimSun" w:hAnsi="SimSun" w:eastAsia="SimSun" w:cs="SimSun"/>
          <w:sz w:val="20"/>
          <w:szCs w:val="20"/>
          <w:color w:val="3C3C3C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公路工程招标投标活动投诉处理管理办法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(试行)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》，可向北京市交通委员会投诉或举报</w:t>
      </w:r>
      <w:r>
        <w:rPr>
          <w:rFonts w:ascii="SimSun" w:hAnsi="SimSun" w:eastAsia="SimSun" w:cs="SimSun"/>
          <w:sz w:val="20"/>
          <w:szCs w:val="20"/>
          <w:color w:val="3C3C3C"/>
          <w:spacing w:val="2"/>
        </w:rPr>
        <w:t>。</w:t>
      </w:r>
    </w:p>
    <w:p>
      <w:pPr>
        <w:ind w:left="322"/>
        <w:spacing w:before="11" w:line="59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-1"/>
          <w:position w:val="30"/>
        </w:rPr>
        <w:t>被否决的投标人：</w:t>
      </w:r>
      <w:r>
        <w:rPr>
          <w:rFonts w:ascii="SimSun" w:hAnsi="SimSun" w:eastAsia="SimSun" w:cs="SimSun"/>
          <w:sz w:val="20"/>
          <w:szCs w:val="20"/>
          <w:color w:val="3C3C3C"/>
          <w:spacing w:val="-1"/>
          <w:position w:val="30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position w:val="30"/>
        </w:rPr>
        <w:t>无</w:t>
      </w:r>
    </w:p>
    <w:p>
      <w:pPr>
        <w:ind w:left="324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</w:rPr>
        <w:t>0</w:t>
      </w:r>
      <w:r>
        <w:rPr>
          <w:rFonts w:ascii="SimSun" w:hAnsi="SimSun" w:eastAsia="SimSun" w:cs="SimSun"/>
          <w:sz w:val="20"/>
          <w:szCs w:val="20"/>
          <w:color w:val="3C3C3C"/>
          <w:spacing w:val="13"/>
        </w:rPr>
        <w:t>0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3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2023年昌平区普通公路绿化工程设计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328" w:right="79" w:hanging="5"/>
        <w:spacing w:before="66" w:line="53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</w:rPr>
        <w:t>提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出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异议的渠道和方式：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公示期内，如对上述中标候选人存在疑问，依据北京市交通委员会《北京市</w:t>
      </w:r>
      <w:r>
        <w:rPr>
          <w:rFonts w:ascii="SimSun" w:hAnsi="SimSun" w:eastAsia="SimSun" w:cs="SimSun"/>
          <w:sz w:val="20"/>
          <w:szCs w:val="20"/>
          <w:color w:val="3C3C3C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公路工程招标投标活动投诉处理管理办法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(试行)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》，可向北京市交通委员会投诉或举报</w:t>
      </w:r>
      <w:r>
        <w:rPr>
          <w:rFonts w:ascii="SimSun" w:hAnsi="SimSun" w:eastAsia="SimSun" w:cs="SimSun"/>
          <w:sz w:val="20"/>
          <w:szCs w:val="20"/>
          <w:color w:val="3C3C3C"/>
          <w:spacing w:val="2"/>
        </w:rPr>
        <w:t>。</w:t>
      </w:r>
    </w:p>
    <w:p>
      <w:pPr>
        <w:ind w:left="322"/>
        <w:spacing w:before="13" w:line="596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8"/>
          <w:position w:val="30"/>
        </w:rPr>
        <w:t>被否决的投标人：</w:t>
      </w:r>
      <w:r>
        <w:rPr>
          <w:rFonts w:ascii="SimSun" w:hAnsi="SimSun" w:eastAsia="SimSun" w:cs="SimSun"/>
          <w:sz w:val="20"/>
          <w:szCs w:val="20"/>
          <w:color w:val="3C3C3C"/>
          <w:spacing w:val="8"/>
          <w:position w:val="30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8"/>
          <w:position w:val="30"/>
        </w:rPr>
        <w:t>北京山水和泓风景园林设计院有限公</w:t>
      </w:r>
      <w:r>
        <w:rPr>
          <w:rFonts w:ascii="SimSun" w:hAnsi="SimSun" w:eastAsia="SimSun" w:cs="SimSun"/>
          <w:sz w:val="20"/>
          <w:szCs w:val="20"/>
          <w:color w:val="3C3C3C"/>
          <w:spacing w:val="3"/>
          <w:position w:val="30"/>
        </w:rPr>
        <w:t>司</w:t>
      </w:r>
    </w:p>
    <w:p>
      <w:pPr>
        <w:ind w:left="322"/>
        <w:spacing w:line="26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  <w:position w:val="1"/>
        </w:rPr>
        <w:t>三</w:t>
      </w:r>
      <w:r>
        <w:rPr>
          <w:rFonts w:ascii="SimSun" w:hAnsi="SimSun" w:eastAsia="SimSun" w:cs="SimSun"/>
          <w:sz w:val="20"/>
          <w:szCs w:val="20"/>
          <w:color w:val="3C3C3C"/>
          <w:spacing w:val="12"/>
          <w:position w:val="1"/>
        </w:rPr>
        <w:t>、其他公示内容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321"/>
        <w:spacing w:before="66" w:line="2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</w:rPr>
        <w:t>/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342"/>
        <w:spacing w:before="6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1"/>
        </w:rPr>
        <w:t>四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、监督部门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323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>本招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标项目的监督部门为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北京市交通委员会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left="323"/>
        <w:spacing w:before="6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0"/>
        </w:rPr>
        <w:t>监督投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诉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>方式：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>电话010-12328；网址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</w:rPr>
        <w:t>jtw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>.</w:t>
      </w:r>
      <w:r>
        <w:rPr>
          <w:rFonts w:ascii="SimSun" w:hAnsi="SimSun" w:eastAsia="SimSun" w:cs="SimSun"/>
          <w:sz w:val="20"/>
          <w:szCs w:val="20"/>
          <w:color w:val="3C3C3C"/>
        </w:rPr>
        <w:t>beijing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>.</w:t>
      </w:r>
      <w:r>
        <w:rPr>
          <w:rFonts w:ascii="SimSun" w:hAnsi="SimSun" w:eastAsia="SimSun" w:cs="SimSun"/>
          <w:sz w:val="20"/>
          <w:szCs w:val="20"/>
          <w:color w:val="3C3C3C"/>
        </w:rPr>
        <w:t>gov</w:t>
      </w:r>
      <w:r>
        <w:rPr>
          <w:rFonts w:ascii="SimSun" w:hAnsi="SimSun" w:eastAsia="SimSun" w:cs="SimSun"/>
          <w:sz w:val="20"/>
          <w:szCs w:val="20"/>
          <w:color w:val="3C3C3C"/>
          <w:spacing w:val="5"/>
        </w:rPr>
        <w:t>.</w:t>
      </w:r>
      <w:r>
        <w:rPr>
          <w:rFonts w:ascii="SimSun" w:hAnsi="SimSun" w:eastAsia="SimSun" w:cs="SimSun"/>
          <w:sz w:val="20"/>
          <w:szCs w:val="20"/>
          <w:color w:val="3C3C3C"/>
        </w:rPr>
        <w:t>cn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325"/>
        <w:spacing w:before="65" w:line="23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>五</w:t>
      </w:r>
      <w:r>
        <w:rPr>
          <w:rFonts w:ascii="SimSun" w:hAnsi="SimSun" w:eastAsia="SimSun" w:cs="SimSun"/>
          <w:sz w:val="20"/>
          <w:szCs w:val="20"/>
          <w:color w:val="3C3C3C"/>
          <w:spacing w:val="11"/>
        </w:rPr>
        <w:t>、联系方式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323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pict>
          <v:shape id="_x0000_s63" style="position:absolute;margin-left:257.804pt;margin-top:2.26867pt;mso-position-vertical-relative:text;mso-position-horizontal-relative:text;width:222.25pt;height:162.3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/>
                    <w:spacing w:before="19"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7"/>
                    </w:rPr>
                    <w:t>招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9"/>
                    </w:rPr>
                    <w:t>标代理机构：智诚达项目管理咨询有限公司</w:t>
                  </w:r>
                </w:p>
                <w:p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 w:right="20" w:firstLine="6"/>
                    <w:spacing w:before="65" w:line="542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14"/>
                    </w:rPr>
                    <w:t>地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8"/>
                    </w:rPr>
                    <w:t xml:space="preserve"> 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8"/>
                    </w:rPr>
                    <w:t>址：北京市朝阳区安华西里三区甲17号院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</w:rPr>
                    <w:t>A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6"/>
                    </w:rPr>
                    <w:t>0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5"/>
                    </w:rPr>
                    <w:t>6</w:t>
                  </w:r>
                </w:p>
                <w:p>
                  <w:pPr>
                    <w:ind w:left="27"/>
                    <w:spacing w:line="22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9"/>
                    </w:rPr>
                    <w:t>联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7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7"/>
                    </w:rPr>
                    <w:t>系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7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7"/>
                    </w:rPr>
                    <w:t>人：孙久阳</w:t>
                  </w:r>
                </w:p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50"/>
                    <w:spacing w:before="65" w:line="595" w:lineRule="exact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4"/>
                      <w:position w:val="30"/>
                    </w:rPr>
                    <w:t>电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4"/>
                      <w:position w:val="30"/>
                    </w:rPr>
                    <w:t xml:space="preserve">  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4"/>
                      <w:position w:val="30"/>
                    </w:rPr>
                    <w:t>话：010-6395781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3"/>
                      <w:position w:val="30"/>
                    </w:rPr>
                    <w:t>2</w:t>
                  </w:r>
                </w:p>
                <w:p>
                  <w:pPr>
                    <w:ind w:left="50"/>
                    <w:spacing w:line="227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4"/>
                    </w:rPr>
                    <w:t>电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2"/>
                    </w:rPr>
                    <w:t>子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2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color w:val="3C3C3C"/>
                      <w:spacing w:val="2"/>
                    </w:rPr>
                    <w:t>邮件：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招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标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9"/>
        </w:rPr>
        <w:t>人：北京市交通委员会昌平公路分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局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22"/>
        <w:spacing w:before="65" w:line="23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3"/>
        </w:rPr>
        <w:t>地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址：北京市昌平区城角西路11号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23"/>
        <w:spacing w:before="66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>联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系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7"/>
        </w:rPr>
        <w:t>人：王文涛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left="346"/>
        <w:spacing w:before="66" w:line="59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6"/>
          <w:position w:val="30"/>
        </w:rPr>
        <w:t>电</w:t>
      </w:r>
      <w:r>
        <w:rPr>
          <w:rFonts w:ascii="SimSun" w:hAnsi="SimSun" w:eastAsia="SimSun" w:cs="SimSun"/>
          <w:sz w:val="20"/>
          <w:szCs w:val="20"/>
          <w:color w:val="3C3C3C"/>
          <w:spacing w:val="4"/>
          <w:position w:val="30"/>
        </w:rPr>
        <w:t xml:space="preserve">  </w:t>
      </w:r>
      <w:r>
        <w:rPr>
          <w:rFonts w:ascii="SimSun" w:hAnsi="SimSun" w:eastAsia="SimSun" w:cs="SimSun"/>
          <w:sz w:val="20"/>
          <w:szCs w:val="20"/>
          <w:color w:val="3C3C3C"/>
          <w:spacing w:val="4"/>
          <w:position w:val="30"/>
        </w:rPr>
        <w:t>话：010-69742715-309</w:t>
      </w:r>
    </w:p>
    <w:p>
      <w:pPr>
        <w:ind w:left="346"/>
        <w:spacing w:before="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"/>
        </w:rPr>
        <w:t>电子邮件：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324"/>
        <w:spacing w:before="65" w:line="2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4"/>
        </w:rPr>
        <w:t>六</w:t>
      </w:r>
      <w:r>
        <w:rPr>
          <w:rFonts w:ascii="SimSun" w:hAnsi="SimSun" w:eastAsia="SimSun" w:cs="SimSun"/>
          <w:sz w:val="20"/>
          <w:szCs w:val="20"/>
          <w:color w:val="3C3C3C"/>
          <w:spacing w:val="12"/>
        </w:rPr>
        <w:t>、开评、评标情况</w:t>
      </w:r>
    </w:p>
    <w:p>
      <w:pPr>
        <w:spacing w:before="176" w:line="449" w:lineRule="exact"/>
        <w:rPr/>
      </w:pPr>
      <w:r>
        <w:rPr>
          <w:position w:val="-9"/>
        </w:rPr>
        <w:drawing>
          <wp:inline distT="0" distB="0" distL="0" distR="0">
            <wp:extent cx="9144" cy="284987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28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64" style="position:absolute;margin-left:540pt;margin-top:54pt;mso-position-vertical-relative:page;mso-position-horizontal-relative:page;width:0.75pt;height:733.45pt;z-index:251774976;" o:allowincell="f" fillcolor="#DBE9F2" filled="true" stroked="false"/>
        </w:pict>
      </w:r>
      <w:r>
        <w:pict>
          <v:rect id="_x0000_s65" style="position:absolute;margin-left:54pt;margin-top:113.16pt;mso-position-vertical-relative:page;mso-position-horizontal-relative:page;width:0.75pt;height:674.3pt;z-index:251776000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600" w:lineRule="exact"/>
        <w:textAlignment w:val="center"/>
        <w:rPr/>
      </w:pPr>
      <w:r>
        <w:pict>
          <v:group id="_x0000_s66" style="mso-position-vertical-relative:line;mso-position-horizontal-relative:char;width:486pt;height:30pt;" filled="false" stroked="false" coordsize="9720,600" coordorigin="0,0">
            <v:shape id="_x0000_s67" style="position:absolute;left:0;top:0;width:9720;height:600;" filled="false" stroked="false" type="#_x0000_t75">
              <v:imagedata r:id="rId75"/>
            </v:shape>
            <v:shape id="_x0000_s68" style="position:absolute;left:-20;top:-20;width:9760;height:6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69"/>
                      <w:spacing w:before="191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8"/>
                      </w:rPr>
                      <w:t>0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01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2023年昌平区普通公路路面修复性养护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(中修)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工程、维护及应急抢险工程勘察设计</w:t>
                    </w:r>
                  </w:p>
                </w:txbxContent>
              </v:textbox>
            </v:shape>
          </v:group>
        </w:pict>
      </w:r>
    </w:p>
    <w:p>
      <w:pPr>
        <w:spacing w:line="583" w:lineRule="exact"/>
        <w:textAlignment w:val="center"/>
        <w:rPr/>
      </w:pPr>
      <w:r>
        <w:pict>
          <v:group id="_x0000_s69" style="mso-position-vertical-relative:line;mso-position-horizontal-relative:char;width:486pt;height:29.2pt;" filled="false" stroked="false" coordsize="9720,584" coordorigin="0,0">
            <v:shape id="_x0000_s70" style="position:absolute;left:0;top:0;width:9720;height:584;" filled="false" stroked="false" type="#_x0000_t75">
              <v:imagedata r:id="rId76"/>
            </v:shape>
            <v:shape id="_x0000_s71" style="position:absolute;left:-20;top:-20;width:9760;height:6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72"/>
                      <w:spacing w:before="186" w:line="228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0"/>
                      </w:rPr>
                      <w:t>(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一)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开标记录</w:t>
                    </w:r>
                  </w:p>
                </w:txbxContent>
              </v:textbox>
            </v:shape>
          </v:group>
        </w:pict>
      </w:r>
    </w:p>
    <w:tbl>
      <w:tblPr>
        <w:tblStyle w:val="2"/>
        <w:tblW w:w="8807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564"/>
        <w:gridCol w:w="1049"/>
        <w:gridCol w:w="974"/>
        <w:gridCol w:w="955"/>
        <w:gridCol w:w="4571"/>
        <w:gridCol w:w="694"/>
      </w:tblGrid>
      <w:tr>
        <w:trPr>
          <w:trHeight w:val="3528" w:hRule="atLeast"/>
        </w:trPr>
        <w:tc>
          <w:tcPr>
            <w:tcW w:w="564" w:type="dxa"/>
            <w:vAlign w:val="top"/>
            <w:textDirection w:val="tbRlV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1356"/>
              <w:spacing w:before="28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column">
                    <wp:posOffset>-357819</wp:posOffset>
                  </wp:positionH>
                  <wp:positionV relativeFrom="paragraph">
                    <wp:posOffset>-3175</wp:posOffset>
                  </wp:positionV>
                  <wp:extent cx="5609844" cy="8563356"/>
                  <wp:effectExtent l="0" t="0" r="0" b="0"/>
                  <wp:wrapNone/>
                  <wp:docPr id="55" name="IM 5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5" name="IM 5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09844" cy="856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55520" behindDoc="1" locked="0" layoutInCell="1" allowOverlap="1">
                  <wp:simplePos x="0" y="0"/>
                  <wp:positionH relativeFrom="column">
                    <wp:posOffset>-348676</wp:posOffset>
                  </wp:positionH>
                  <wp:positionV relativeFrom="paragraph">
                    <wp:posOffset>7493</wp:posOffset>
                  </wp:positionV>
                  <wp:extent cx="352044" cy="2228088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号</w:t>
            </w:r>
          </w:p>
        </w:tc>
        <w:tc>
          <w:tcPr>
            <w:tcW w:w="10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0640" behindDoc="1" locked="0" layoutInCell="1" allowOverlap="1">
                  <wp:simplePos x="0" y="0"/>
                  <wp:positionH relativeFrom="column">
                    <wp:posOffset>-3301</wp:posOffset>
                  </wp:positionH>
                  <wp:positionV relativeFrom="paragraph">
                    <wp:posOffset>-994845</wp:posOffset>
                  </wp:positionV>
                  <wp:extent cx="667511" cy="2228088"/>
                  <wp:effectExtent l="0" t="0" r="0" b="0"/>
                  <wp:wrapNone/>
                  <wp:docPr id="57" name="IM 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7" name="IM 5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7511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投标人</w:t>
            </w:r>
          </w:p>
        </w:tc>
        <w:tc>
          <w:tcPr>
            <w:tcW w:w="974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1664" behindDoc="1" locked="0" layoutInCell="1" allowOverlap="1">
                  <wp:simplePos x="0" y="0"/>
                  <wp:positionH relativeFrom="column">
                    <wp:posOffset>-3492</wp:posOffset>
                  </wp:positionH>
                  <wp:positionV relativeFrom="paragraph">
                    <wp:posOffset>-627582</wp:posOffset>
                  </wp:positionV>
                  <wp:extent cx="618744" cy="2228088"/>
                  <wp:effectExtent l="0" t="0" r="0" b="0"/>
                  <wp:wrapNone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8744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投标价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格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3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2"/>
              </w:rPr>
              <w:t>%)</w:t>
            </w:r>
          </w:p>
        </w:tc>
        <w:tc>
          <w:tcPr>
            <w:tcW w:w="955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2688" behindDoc="1" locked="0" layoutInCell="1" allowOverlap="1">
                  <wp:simplePos x="0" y="0"/>
                  <wp:positionH relativeFrom="column">
                    <wp:posOffset>-1650</wp:posOffset>
                  </wp:positionH>
                  <wp:positionV relativeFrom="paragraph">
                    <wp:posOffset>-628109</wp:posOffset>
                  </wp:positionV>
                  <wp:extent cx="609600" cy="2228088"/>
                  <wp:effectExtent l="0" t="0" r="0" b="0"/>
                  <wp:wrapNone/>
                  <wp:docPr id="59" name="IM 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" name="IM 5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00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投标工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8"/>
              </w:rPr>
              <w:t>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>日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历天)</w:t>
            </w:r>
          </w:p>
        </w:tc>
        <w:tc>
          <w:tcPr>
            <w:tcW w:w="4571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59616" behindDoc="1" locked="0" layoutInCell="1" allowOverlap="1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-994845</wp:posOffset>
                  </wp:positionV>
                  <wp:extent cx="2904744" cy="2228088"/>
                  <wp:effectExtent l="0" t="0" r="0" b="0"/>
                  <wp:wrapNone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4744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质量标准</w:t>
            </w:r>
          </w:p>
        </w:tc>
        <w:tc>
          <w:tcPr>
            <w:tcW w:w="694" w:type="dxa"/>
            <w:vAlign w:val="top"/>
            <w:textDirection w:val="tbRlV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194"/>
              <w:spacing w:before="144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58592" behindDoc="1" locked="0" layoutInCell="1" allowOverlap="1">
                  <wp:simplePos x="0" y="0"/>
                  <wp:positionH relativeFrom="column">
                    <wp:posOffset>-428876</wp:posOffset>
                  </wp:positionH>
                  <wp:positionV relativeFrom="paragraph">
                    <wp:posOffset>7493</wp:posOffset>
                  </wp:positionV>
                  <wp:extent cx="438911" cy="2228088"/>
                  <wp:effectExtent l="0" t="0" r="0" b="0"/>
                  <wp:wrapNone/>
                  <wp:docPr id="61" name="IM 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" name="IM 61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222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0"/>
              </w:rPr>
              <w:t>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  <w:position w:val="1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理</w:t>
            </w:r>
          </w:p>
        </w:tc>
      </w:tr>
      <w:tr>
        <w:trPr>
          <w:trHeight w:val="3490" w:hRule="atLeast"/>
        </w:trPr>
        <w:tc>
          <w:tcPr>
            <w:tcW w:w="564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56544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-1012598</wp:posOffset>
                  </wp:positionV>
                  <wp:extent cx="352044" cy="2218944"/>
                  <wp:effectExtent l="0" t="0" r="0" b="0"/>
                  <wp:wrapNone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10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27"/>
              <w:spacing w:before="1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57568" behindDoc="1" locked="0" layoutInCell="1" allowOverlap="1">
                  <wp:simplePos x="0" y="0"/>
                  <wp:positionH relativeFrom="column">
                    <wp:posOffset>-3301</wp:posOffset>
                  </wp:positionH>
                  <wp:positionV relativeFrom="paragraph">
                    <wp:posOffset>-7564</wp:posOffset>
                  </wp:positionV>
                  <wp:extent cx="667511" cy="2218944"/>
                  <wp:effectExtent l="0" t="0" r="0" b="0"/>
                  <wp:wrapNone/>
                  <wp:docPr id="63" name="IM 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" name="IM 63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7511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京国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道通公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路设计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研究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院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股份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有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限公司</w:t>
            </w:r>
          </w:p>
        </w:tc>
        <w:tc>
          <w:tcPr>
            <w:tcW w:w="974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3712" behindDoc="1" locked="0" layoutInCell="1" allowOverlap="1">
                  <wp:simplePos x="0" y="0"/>
                  <wp:positionH relativeFrom="column">
                    <wp:posOffset>-3492</wp:posOffset>
                  </wp:positionH>
                  <wp:positionV relativeFrom="paragraph">
                    <wp:posOffset>-1012263</wp:posOffset>
                  </wp:positionV>
                  <wp:extent cx="618744" cy="2218944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8744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00</w:t>
            </w:r>
          </w:p>
        </w:tc>
        <w:tc>
          <w:tcPr>
            <w:tcW w:w="955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4736" behindDoc="1" locked="0" layoutInCell="1" allowOverlap="1">
                  <wp:simplePos x="0" y="0"/>
                  <wp:positionH relativeFrom="column">
                    <wp:posOffset>-1650</wp:posOffset>
                  </wp:positionH>
                  <wp:positionV relativeFrom="paragraph">
                    <wp:posOffset>-1012744</wp:posOffset>
                  </wp:positionV>
                  <wp:extent cx="609600" cy="2218944"/>
                  <wp:effectExtent l="0" t="0" r="0" b="0"/>
                  <wp:wrapNone/>
                  <wp:docPr id="65" name="IM 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" name="IM 65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00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571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72928" behindDoc="1" locked="0" layoutInCell="1" allowOverlap="1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-624756</wp:posOffset>
                  </wp:positionV>
                  <wp:extent cx="2904744" cy="2218944"/>
                  <wp:effectExtent l="0" t="0" r="0" b="0"/>
                  <wp:wrapNone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4744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察设计工作质量应满足法律规定、规范标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6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、合同约定和发包人要求等。本工程施行质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责任终身制</w:t>
            </w:r>
          </w:p>
        </w:tc>
        <w:tc>
          <w:tcPr>
            <w:tcW w:w="694" w:type="dxa"/>
            <w:vAlign w:val="top"/>
            <w:textDirection w:val="tbRlV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1037"/>
              <w:spacing w:before="14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71904" behindDoc="1" locked="0" layoutInCell="1" allowOverlap="1">
                  <wp:simplePos x="0" y="0"/>
                  <wp:positionH relativeFrom="column">
                    <wp:posOffset>-429172</wp:posOffset>
                  </wp:positionH>
                  <wp:positionV relativeFrom="paragraph">
                    <wp:posOffset>-7873</wp:posOffset>
                  </wp:positionV>
                  <wp:extent cx="438911" cy="2218944"/>
                  <wp:effectExtent l="0" t="0" r="0" b="0"/>
                  <wp:wrapNone/>
                  <wp:docPr id="67" name="IM 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" name="IM 6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221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伟</w:t>
            </w:r>
          </w:p>
        </w:tc>
      </w:tr>
      <w:tr>
        <w:trPr>
          <w:trHeight w:val="4090" w:hRule="atLeast"/>
        </w:trPr>
        <w:tc>
          <w:tcPr>
            <w:tcW w:w="564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9856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-1203266</wp:posOffset>
                  </wp:positionV>
                  <wp:extent cx="352044" cy="2601468"/>
                  <wp:effectExtent l="0" t="0" r="0" b="0"/>
                  <wp:wrapNone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2</w:t>
            </w:r>
          </w:p>
        </w:tc>
        <w:tc>
          <w:tcPr>
            <w:tcW w:w="10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70880" behindDoc="1" locked="0" layoutInCell="1" allowOverlap="1">
                  <wp:simplePos x="0" y="0"/>
                  <wp:positionH relativeFrom="column">
                    <wp:posOffset>-3301</wp:posOffset>
                  </wp:positionH>
                  <wp:positionV relativeFrom="paragraph">
                    <wp:posOffset>-446240</wp:posOffset>
                  </wp:positionV>
                  <wp:extent cx="667511" cy="2601468"/>
                  <wp:effectExtent l="0" t="0" r="0" b="0"/>
                  <wp:wrapNone/>
                  <wp:docPr id="69" name="IM 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" name="IM 69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7511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市政专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业设计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院股份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6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公司</w:t>
            </w:r>
          </w:p>
        </w:tc>
        <w:tc>
          <w:tcPr>
            <w:tcW w:w="974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7808" behindDoc="1" locked="0" layoutInCell="1" allowOverlap="1">
                  <wp:simplePos x="0" y="0"/>
                  <wp:positionH relativeFrom="column">
                    <wp:posOffset>-3492</wp:posOffset>
                  </wp:positionH>
                  <wp:positionV relativeFrom="paragraph">
                    <wp:posOffset>-1203041</wp:posOffset>
                  </wp:positionV>
                  <wp:extent cx="618744" cy="2601468"/>
                  <wp:effectExtent l="0" t="0" r="0" b="0"/>
                  <wp:wrapNone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8744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00</w:t>
            </w:r>
          </w:p>
        </w:tc>
        <w:tc>
          <w:tcPr>
            <w:tcW w:w="955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8832" behindDoc="1" locked="0" layoutInCell="1" allowOverlap="1">
                  <wp:simplePos x="0" y="0"/>
                  <wp:positionH relativeFrom="column">
                    <wp:posOffset>-1650</wp:posOffset>
                  </wp:positionH>
                  <wp:positionV relativeFrom="paragraph">
                    <wp:posOffset>-1203522</wp:posOffset>
                  </wp:positionV>
                  <wp:extent cx="609600" cy="2601468"/>
                  <wp:effectExtent l="0" t="0" r="0" b="0"/>
                  <wp:wrapNone/>
                  <wp:docPr id="71" name="IM 7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1" name="IM 7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00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571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20"/>
              <w:spacing w:before="17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6784" behindDoc="1" locked="0" layoutInCell="1" allowOverlap="1">
                  <wp:simplePos x="0" y="0"/>
                  <wp:positionH relativeFrom="column">
                    <wp:posOffset>1524</wp:posOffset>
                  </wp:positionH>
                  <wp:positionV relativeFrom="paragraph">
                    <wp:posOffset>-8137</wp:posOffset>
                  </wp:positionV>
                  <wp:extent cx="2904744" cy="2601468"/>
                  <wp:effectExtent l="0" t="0" r="0" b="0"/>
                  <wp:wrapNone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4744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5"/>
              </w:rPr>
              <w:t>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量要求：勘察设计工作质量应满足法律规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、规范标准、合同约定和发包人要求等。本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程施行质量责任终身制，安全目标：执行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不仅限于)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《公路水运工程安全生产监督管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理办法》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(中华人民共和国交通运输部令2017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第25号)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及通用合同条款中第5.4、5.7、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69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  <w:position w:val="1"/>
              </w:rPr>
              <w:t>5.10款的相关规定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  <w:position w:val="1"/>
              </w:rPr>
              <w:t>。</w:t>
            </w:r>
          </w:p>
        </w:tc>
        <w:tc>
          <w:tcPr>
            <w:tcW w:w="694" w:type="dxa"/>
            <w:vAlign w:val="top"/>
            <w:textDirection w:val="tbRlV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1334"/>
              <w:spacing w:before="14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65760" behindDoc="1" locked="0" layoutInCell="1" allowOverlap="1">
                  <wp:simplePos x="0" y="0"/>
                  <wp:positionH relativeFrom="column">
                    <wp:posOffset>-429172</wp:posOffset>
                  </wp:positionH>
                  <wp:positionV relativeFrom="paragraph">
                    <wp:posOffset>-8254</wp:posOffset>
                  </wp:positionV>
                  <wp:extent cx="438911" cy="2601468"/>
                  <wp:effectExtent l="0" t="0" r="0" b="0"/>
                  <wp:wrapNone/>
                  <wp:docPr id="73" name="IM 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" name="IM 73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260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鹏</w:t>
            </w:r>
          </w:p>
        </w:tc>
      </w:tr>
      <w:tr>
        <w:trPr>
          <w:trHeight w:val="2357" w:hRule="atLeast"/>
        </w:trPr>
        <w:tc>
          <w:tcPr>
            <w:tcW w:w="564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ind w:left="328"/>
              <w:spacing w:before="19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3</w:t>
            </w:r>
          </w:p>
        </w:tc>
        <w:tc>
          <w:tcPr>
            <w:tcW w:w="1049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ind w:left="327"/>
              <w:spacing w:before="1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京特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希达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交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通勘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察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计院</w:t>
            </w:r>
          </w:p>
        </w:tc>
        <w:tc>
          <w:tcPr>
            <w:tcW w:w="974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ind w:left="322"/>
              <w:spacing w:before="19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9</w:t>
            </w:r>
          </w:p>
        </w:tc>
        <w:tc>
          <w:tcPr>
            <w:tcW w:w="955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ind w:left="324"/>
              <w:spacing w:before="197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571" w:type="dxa"/>
            <w:vAlign w:val="top"/>
            <w:tcBorders>
              <w:left w:val="single" w:color="20201F" w:sz="4" w:space="0"/>
              <w:right w:val="single" w:color="20201F" w:sz="4" w:space="0"/>
              <w:bottom w:val="none" w:color="000000" w:sz="2" w:space="0"/>
              <w:top w:val="single" w:color="20201F" w:sz="2" w:space="0"/>
            </w:tcBorders>
          </w:tcPr>
          <w:p>
            <w:pPr>
              <w:ind w:left="319"/>
              <w:spacing w:before="1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察设计工作质量应满足法律规定、规范标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6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、合同约定和发包人要求等。本工程施行质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责任终身制</w:t>
            </w:r>
          </w:p>
        </w:tc>
        <w:tc>
          <w:tcPr>
            <w:tcW w:w="694" w:type="dxa"/>
            <w:vAlign w:val="top"/>
            <w:textDirection w:val="tbRlV"/>
            <w:tcBorders>
              <w:right w:val="single" w:color="20201F" w:sz="6" w:space="0"/>
              <w:left w:val="single" w:color="DBE9F2" w:sz="4" w:space="0"/>
              <w:bottom w:val="none" w:color="000000" w:sz="2" w:space="0"/>
            </w:tcBorders>
          </w:tcPr>
          <w:p>
            <w:pPr>
              <w:ind w:left="164"/>
              <w:spacing w:before="144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果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786240" behindDoc="0" locked="0" layoutInCell="0" allowOverlap="1">
            <wp:simplePos x="0" y="0"/>
            <wp:positionH relativeFrom="page">
              <wp:posOffset>6858000</wp:posOffset>
            </wp:positionH>
            <wp:positionV relativeFrom="page">
              <wp:posOffset>685800</wp:posOffset>
            </wp:positionV>
            <wp:extent cx="9143" cy="9314688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" cy="931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6463" w:lineRule="exact"/>
        <w:textAlignment w:val="center"/>
        <w:rPr/>
      </w:pPr>
      <w:r>
        <w:pict>
          <v:group id="_x0000_s73" style="mso-position-vertical-relative:line;mso-position-horizontal-relative:char;width:486pt;height:323.2pt;" filled="false" stroked="false" coordsize="9720,6464" coordorigin="0,0">
            <v:shape id="_x0000_s74" style="position:absolute;left:0;top:0;width:9720;height:6464;" filled="false" stroked="false" type="#_x0000_t75">
              <v:imagedata r:id="rId98"/>
            </v:shape>
            <v:shape id="_x0000_s75" style="position:absolute;left:614;top:0;width:8805;height:6435;" filled="false" stroked="false" type="#_x0000_t75">
              <v:imagedata r:id="rId99"/>
            </v:shape>
            <v:shape id="_x0000_s76" style="position:absolute;left:580;top:-20;width:8875;height:648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824" w:type="dxa"/>
                      <w:tblInd w:w="25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561"/>
                      <w:gridCol w:w="1049"/>
                      <w:gridCol w:w="974"/>
                      <w:gridCol w:w="959"/>
                      <w:gridCol w:w="4569"/>
                      <w:gridCol w:w="712"/>
                    </w:tblGrid>
                    <w:tr>
                      <w:trPr>
                        <w:trHeight w:val="1175" w:hRule="atLeast"/>
                      </w:trPr>
                      <w:tc>
                        <w:tcPr>
                          <w:tcW w:w="561" w:type="dxa"/>
                          <w:vAlign w:val="top"/>
                          <w:tcBorders>
                            <w:bottom w:val="single" w:color="30302E" w:sz="2" w:space="0"/>
                            <w:left w:val="single" w:color="30302E" w:sz="4" w:space="0"/>
                            <w:right w:val="single" w:color="30302E" w:sz="4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04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8"/>
                            <w:spacing w:before="171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有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限公</w:t>
                          </w:r>
                        </w:p>
                        <w:p>
                          <w:pPr>
                            <w:spacing w:line="26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5"/>
                            <w:spacing w:before="65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司</w:t>
                          </w:r>
                        </w:p>
                      </w:tc>
                      <w:tc>
                        <w:tcPr>
                          <w:tcW w:w="974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95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456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712" w:type="dxa"/>
                          <w:vAlign w:val="top"/>
                          <w:tcBorders>
                            <w:bottom w:val="single" w:color="30302E" w:sz="2" w:space="0"/>
                            <w:top w:val="none" w:color="000000" w:sz="2" w:space="0"/>
                            <w:right w:val="single" w:color="DBE9F2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  <w:tr>
                      <w:trPr>
                        <w:trHeight w:val="2348" w:hRule="atLeast"/>
                      </w:trPr>
                      <w:tc>
                        <w:tcPr>
                          <w:tcW w:w="561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5" w:line="19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4</w:t>
                          </w:r>
                        </w:p>
                      </w:tc>
                      <w:tc>
                        <w:tcPr>
                          <w:tcW w:w="104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0"/>
                            <w:spacing w:before="174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京逸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7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群工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程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5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咨询有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42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限公司</w:t>
                          </w:r>
                        </w:p>
                      </w:tc>
                      <w:tc>
                        <w:tcPr>
                          <w:tcW w:w="974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8</w:t>
                          </w:r>
                        </w:p>
                      </w:tc>
                      <w:tc>
                        <w:tcPr>
                          <w:tcW w:w="95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7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730</w:t>
                          </w:r>
                        </w:p>
                      </w:tc>
                      <w:tc>
                        <w:tcPr>
                          <w:tcW w:w="456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spacing w:line="39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勘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察设计工作质量应满足法律规定、规范标</w:t>
                          </w:r>
                        </w:p>
                        <w:p>
                          <w:pPr>
                            <w:spacing w:line="265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0"/>
                            <w:spacing w:before="65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6"/>
                            </w:rPr>
                            <w:t>准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、合同约定和发包人要求等。本工程施行质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9"/>
                            <w:spacing w:before="65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量责任终身制。</w:t>
                          </w:r>
                        </w:p>
                      </w:tc>
                      <w:tc>
                        <w:tcPr>
                          <w:tcW w:w="712" w:type="dxa"/>
                          <w:vAlign w:val="top"/>
                          <w:textDirection w:val="tbRlV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464"/>
                            <w:spacing w:before="164" w:line="214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3"/>
                            </w:rPr>
                            <w:t>马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建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南</w:t>
                          </w:r>
                        </w:p>
                      </w:tc>
                    </w:tr>
                    <w:tr>
                      <w:trPr>
                        <w:trHeight w:val="2910" w:hRule="atLeast"/>
                      </w:trPr>
                      <w:tc>
                        <w:tcPr>
                          <w:tcW w:w="561" w:type="dxa"/>
                          <w:vAlign w:val="top"/>
                          <w:tcBorders>
                            <w:top w:val="single" w:color="30302E" w:sz="2" w:space="0"/>
                            <w:bottom w:val="single" w:color="20201F" w:sz="2" w:space="0"/>
                            <w:left w:val="single" w:color="30302E" w:sz="4" w:space="0"/>
                          </w:tcBorders>
                        </w:tcPr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8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5</w:t>
                          </w:r>
                        </w:p>
                      </w:tc>
                      <w:tc>
                        <w:tcPr>
                          <w:tcW w:w="104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47"/>
                            <w:spacing w:before="163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中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国华</w:t>
                          </w:r>
                        </w:p>
                        <w:p>
                          <w:pPr>
                            <w:spacing w:line="26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2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西工程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0"/>
                            <w:spacing w:before="65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设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计建</w:t>
                          </w:r>
                        </w:p>
                        <w:p>
                          <w:pPr>
                            <w:spacing w:line="26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0"/>
                            <w:spacing w:before="65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设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有限</w:t>
                          </w:r>
                        </w:p>
                        <w:p>
                          <w:pPr>
                            <w:spacing w:line="26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4"/>
                            <w:spacing w:before="66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公司</w:t>
                          </w:r>
                        </w:p>
                      </w:tc>
                      <w:tc>
                        <w:tcPr>
                          <w:tcW w:w="974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95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2"/>
                            <w:spacing w:before="65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456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18"/>
                            <w:spacing w:before="65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712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line="2445" w:lineRule="exact"/>
        <w:textAlignment w:val="center"/>
        <w:rPr/>
      </w:pPr>
      <w:r>
        <w:pict>
          <v:group id="_x0000_s77" style="mso-position-vertical-relative:line;mso-position-horizontal-relative:char;width:486pt;height:122.3pt;" filled="false" stroked="false" coordsize="9720,2446" coordorigin="0,0">
            <v:shape id="_x0000_s78" style="position:absolute;left:0;top:0;width:9720;height:2446;" filled="false" stroked="false" type="#_x0000_t75">
              <v:imagedata r:id="rId100"/>
            </v:shape>
            <v:shape id="_x0000_s79" style="position:absolute;left:614;top:1216;width:8805;height:1200;" filled="false" stroked="false" type="#_x0000_t75">
              <v:imagedata r:id="rId101"/>
            </v:shape>
            <v:shape id="_x0000_s80" style="position:absolute;left:594;top:158;width:8845;height:22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58"/>
                      <w:spacing w:before="20" w:line="228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2"/>
                      </w:rPr>
                      <w:t>(二)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2"/>
                      </w:rPr>
                      <w:t>评标情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20"/>
                      </w:rPr>
                      <w:t>况</w:t>
                    </w:r>
                  </w:p>
                  <w:p>
                    <w:pPr>
                      <w:spacing w:line="28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83"/>
                      <w:spacing w:before="65" w:line="270" w:lineRule="exact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  <w:position w:val="1"/>
                      </w:rPr>
                      <w:t>1、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1"/>
                        <w:position w:val="1"/>
                      </w:rPr>
                      <w:t>投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  <w:position w:val="1"/>
                      </w:rPr>
                      <w:t>标文件被否决的投标人名称、否决的原因及其依据</w:t>
                    </w:r>
                  </w:p>
                  <w:p>
                    <w:pPr>
                      <w:spacing w:line="173" w:lineRule="exact"/>
                      <w:rPr/>
                    </w:pPr>
                    <w:r/>
                  </w:p>
                  <w:tbl>
                    <w:tblPr>
                      <w:tblStyle w:val="2"/>
                      <w:tblW w:w="8798" w:type="dxa"/>
                      <w:tblInd w:w="20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072"/>
                      <w:gridCol w:w="4480"/>
                      <w:gridCol w:w="3246"/>
                    </w:tblGrid>
                    <w:tr>
                      <w:trPr>
                        <w:trHeight w:val="602" w:hRule="atLeast"/>
                      </w:trPr>
                      <w:tc>
                        <w:tcPr>
                          <w:tcW w:w="1072" w:type="dxa"/>
                          <w:vAlign w:val="top"/>
                          <w:tcBorders>
                            <w:left w:val="none" w:color="000000" w:sz="2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19"/>
                            <w:spacing w:before="170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序号</w:t>
                          </w:r>
                        </w:p>
                      </w:tc>
                      <w:tc>
                        <w:tcPr>
                          <w:tcW w:w="4480" w:type="dxa"/>
                          <w:vAlign w:val="top"/>
                          <w:tcBorders>
                            <w:right w:val="single" w:color="20201F" w:sz="6" w:space="0"/>
                            <w:left w:val="single" w:color="20201F" w:sz="4" w:space="0"/>
                          </w:tcBorders>
                        </w:tcPr>
                        <w:p>
                          <w:pPr>
                            <w:ind w:left="335"/>
                            <w:spacing w:before="171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</w:rPr>
                            <w:t>标文件被否决的投标人名称</w:t>
                          </w:r>
                        </w:p>
                      </w:tc>
                      <w:tc>
                        <w:tcPr>
                          <w:tcW w:w="3246" w:type="dxa"/>
                          <w:vAlign w:val="top"/>
                          <w:tcBorders>
                            <w:left w:val="single" w:color="20201F" w:sz="6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2"/>
                            <w:spacing w:before="17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否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决的原因及其依据</w:t>
                          </w:r>
                        </w:p>
                      </w:tc>
                    </w:tr>
                    <w:tr>
                      <w:trPr>
                        <w:trHeight w:val="587" w:hRule="atLeast"/>
                      </w:trPr>
                      <w:tc>
                        <w:tcPr>
                          <w:tcW w:w="1072" w:type="dxa"/>
                          <w:vAlign w:val="top"/>
                          <w:tcBorders>
                            <w:left w:val="none" w:color="000000" w:sz="2" w:space="0"/>
                            <w:bottom w:val="none" w:color="000000" w:sz="2" w:space="0"/>
                            <w:right w:val="single" w:color="20201F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4480" w:type="dxa"/>
                          <w:vAlign w:val="top"/>
                          <w:tcBorders>
                            <w:right w:val="single" w:color="20201F" w:sz="6" w:space="0"/>
                            <w:bottom w:val="none" w:color="000000" w:sz="2" w:space="0"/>
                            <w:left w:val="single" w:color="20201F" w:sz="4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37"/>
                            <w:spacing w:before="169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3246" w:type="dxa"/>
                          <w:vAlign w:val="top"/>
                          <w:tcBorders>
                            <w:left w:val="single" w:color="20201F" w:sz="6" w:space="0"/>
                            <w:right w:val="single" w:color="20201F" w:sz="6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8"/>
                            <w:spacing w:before="169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spacing w:line="5759" w:lineRule="exact"/>
        <w:textAlignment w:val="center"/>
        <w:rPr/>
      </w:pPr>
      <w:r>
        <w:pict>
          <v:group id="_x0000_s81" style="mso-position-vertical-relative:line;mso-position-horizontal-relative:char;width:486pt;height:288pt;" filled="false" stroked="false" coordsize="9720,5760" coordorigin="0,0">
            <v:shape id="_x0000_s82" style="position:absolute;left:0;top:0;width:9720;height:5760;" filled="false" stroked="false" type="#_x0000_t75">
              <v:imagedata r:id="rId102"/>
            </v:shape>
            <v:shape id="_x0000_s83" style="position:absolute;left:6960;top:2459;width:1229;height:600;" filled="false" stroked="false" type="#_x0000_t75">
              <v:imagedata r:id="rId103"/>
            </v:shape>
            <v:shape id="_x0000_s84" style="position:absolute;left:8188;top:2459;width:1231;height:600;" filled="false" stroked="false" type="#_x0000_t75">
              <v:imagedata r:id="rId104"/>
            </v:shape>
            <v:shape id="_x0000_s85" style="position:absolute;left:2594;top:3059;width:660;height:1185;" filled="false" stroked="false" type="#_x0000_t75">
              <v:imagedata r:id="rId105"/>
            </v:shape>
            <v:shape id="_x0000_s86" style="position:absolute;left:3254;top:3059;width:1229;height:1185;" filled="false" stroked="false" type="#_x0000_t75">
              <v:imagedata r:id="rId106"/>
            </v:shape>
            <v:shape id="_x0000_s87" style="position:absolute;left:5068;top:1214;width:1171;height:600;" filled="false" stroked="false" type="#_x0000_t75">
              <v:imagedata r:id="rId107"/>
            </v:shape>
            <v:shape id="_x0000_s88" style="position:absolute;left:6240;top:1214;width:2008;height:600;" filled="false" stroked="false" type="#_x0000_t75">
              <v:imagedata r:id="rId108"/>
            </v:shape>
            <v:shape id="_x0000_s89" style="position:absolute;left:8248;top:1214;width:1171;height:600;" filled="false" stroked="false" type="#_x0000_t75">
              <v:imagedata r:id="rId109"/>
            </v:shape>
            <v:shape id="_x0000_s90" style="position:absolute;left:614;top:2459;width:2640;height:600;" filled="false" stroked="false" type="#_x0000_t75">
              <v:imagedata r:id="rId110"/>
            </v:shape>
            <v:shape id="_x0000_s91" style="position:absolute;left:4483;top:2459;width:1231;height:600;" filled="false" stroked="false" type="#_x0000_t75">
              <v:imagedata r:id="rId111"/>
            </v:shape>
            <v:shape id="_x0000_s92" style="position:absolute;left:3254;top:2459;width:1229;height:600;" filled="false" stroked="false" type="#_x0000_t75">
              <v:imagedata r:id="rId112"/>
            </v:shape>
            <v:shape id="_x0000_s93" style="position:absolute;left:5714;top:2459;width:1245;height:600;" filled="false" stroked="false" type="#_x0000_t75">
              <v:imagedata r:id="rId113"/>
            </v:shape>
            <v:shape id="_x0000_s94" style="position:absolute;left:1363;top:614;width:1381;height:600;" filled="false" stroked="false" type="#_x0000_t75">
              <v:imagedata r:id="rId114"/>
            </v:shape>
            <v:shape id="_x0000_s95" style="position:absolute;left:614;top:614;width:749;height:600;" filled="false" stroked="false" type="#_x0000_t75">
              <v:imagedata r:id="rId115"/>
            </v:shape>
            <v:shape id="_x0000_s96" style="position:absolute;left:5068;top:614;width:1171;height:600;" filled="false" stroked="false" type="#_x0000_t75">
              <v:imagedata r:id="rId116"/>
            </v:shape>
            <v:shape id="_x0000_s97" style="position:absolute;left:2743;top:614;width:2326;height:600;" filled="false" stroked="false" type="#_x0000_t75">
              <v:imagedata r:id="rId117"/>
            </v:shape>
            <v:shape id="_x0000_s98" style="position:absolute;left:6240;top:614;width:2008;height:600;" filled="false" stroked="false" type="#_x0000_t75">
              <v:imagedata r:id="rId118"/>
            </v:shape>
            <v:shape id="_x0000_s99" style="position:absolute;left:8248;top:614;width:1171;height:600;" filled="false" stroked="false" type="#_x0000_t75">
              <v:imagedata r:id="rId119"/>
            </v:shape>
            <v:shape id="_x0000_s100" style="position:absolute;left:1363;top:1214;width:1381;height:600;" filled="false" stroked="false" type="#_x0000_t75">
              <v:imagedata r:id="rId120"/>
            </v:shape>
            <v:shape id="_x0000_s101" style="position:absolute;left:2743;top:1214;width:2326;height:600;" filled="false" stroked="false" type="#_x0000_t75">
              <v:imagedata r:id="rId121"/>
            </v:shape>
            <v:shape id="_x0000_s102" style="position:absolute;left:5714;top:3059;width:1245;height:1185;" filled="false" stroked="false" type="#_x0000_t75">
              <v:imagedata r:id="rId122"/>
            </v:shape>
            <v:shape id="_x0000_s103" style="position:absolute;left:8188;top:3059;width:1231;height:1185;" filled="false" stroked="false" type="#_x0000_t75">
              <v:imagedata r:id="rId123"/>
            </v:shape>
            <v:shape id="_x0000_s104" style="position:absolute;left:6960;top:3059;width:1229;height:1185;" filled="false" stroked="false" type="#_x0000_t75">
              <v:imagedata r:id="rId124"/>
            </v:shape>
            <v:shape id="_x0000_s105" style="position:absolute;left:4483;top:3059;width:1231;height:1185;" filled="false" stroked="false" type="#_x0000_t75">
              <v:imagedata r:id="rId125"/>
            </v:shape>
            <v:shape id="_x0000_s106" style="position:absolute;left:580;top:155;width:8875;height:562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85"/>
                      <w:spacing w:before="20" w:line="269" w:lineRule="exact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8"/>
                        <w:position w:val="1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9"/>
                        <w:position w:val="1"/>
                      </w:rPr>
                      <w:t>、评标委员会对投标报价给予修正的原因、依据和修正结果</w:t>
                    </w:r>
                  </w:p>
                  <w:p>
                    <w:pPr>
                      <w:spacing w:line="154" w:lineRule="exact"/>
                      <w:rPr/>
                    </w:pPr>
                    <w:r/>
                  </w:p>
                  <w:tbl>
                    <w:tblPr>
                      <w:tblStyle w:val="2"/>
                      <w:tblW w:w="8821" w:type="dxa"/>
                      <w:tblInd w:w="25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755"/>
                      <w:gridCol w:w="1378"/>
                      <w:gridCol w:w="2322"/>
                      <w:gridCol w:w="1168"/>
                      <w:gridCol w:w="2007"/>
                      <w:gridCol w:w="1191"/>
                    </w:tblGrid>
                    <w:tr>
                      <w:trPr>
                        <w:trHeight w:val="615" w:hRule="atLeast"/>
                      </w:trPr>
                      <w:tc>
                        <w:tcPr>
                          <w:tcW w:w="755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3"/>
                            <w:spacing w:before="189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序号</w:t>
                          </w:r>
                        </w:p>
                      </w:tc>
                      <w:tc>
                        <w:tcPr>
                          <w:tcW w:w="1378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18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标人名称</w:t>
                          </w:r>
                        </w:p>
                      </w:tc>
                      <w:tc>
                        <w:tcPr>
                          <w:tcW w:w="2322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17"/>
                            <w:spacing w:before="189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清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算/预算书项目名称</w:t>
                          </w:r>
                        </w:p>
                      </w:tc>
                      <w:tc>
                        <w:tcPr>
                          <w:tcW w:w="1168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6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正内容</w:t>
                          </w:r>
                        </w:p>
                      </w:tc>
                      <w:tc>
                        <w:tcPr>
                          <w:tcW w:w="2007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24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正的原因、依据</w:t>
                          </w:r>
                        </w:p>
                      </w:tc>
                      <w:tc>
                        <w:tcPr>
                          <w:tcW w:w="1191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3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修正结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果</w:t>
                          </w:r>
                        </w:p>
                      </w:tc>
                    </w:tr>
                    <w:tr>
                      <w:trPr>
                        <w:trHeight w:val="601" w:hRule="atLeast"/>
                      </w:trPr>
                      <w:tc>
                        <w:tcPr>
                          <w:tcW w:w="755" w:type="dxa"/>
                          <w:vAlign w:val="top"/>
                          <w:tcBorders>
                            <w:top w:val="single" w:color="30302E" w:sz="2" w:space="0"/>
                            <w:bottom w:val="single" w:color="20201F" w:sz="2" w:space="0"/>
                            <w:left w:val="single" w:color="30302E" w:sz="4" w:space="0"/>
                          </w:tcBorders>
                        </w:tcPr>
                        <w:p>
                          <w:pPr>
                            <w:ind w:firstLine="4"/>
                            <w:spacing w:line="589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470281" cy="374268"/>
                                <wp:effectExtent l="0" t="0" r="0" b="0"/>
                                <wp:docPr id="75" name="IM 75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75" name="IM 75"/>
                                        <pic:cNvPicPr/>
                                      </pic:nvPicPr>
                                      <pic:blipFill>
                                        <a:blip r:embed="rId12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470281" cy="3742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78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0"/>
                            <w:spacing w:before="172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322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2"/>
                            <w:spacing w:before="172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68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431"/>
                            <w:spacing w:before="172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007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429"/>
                            <w:spacing w:before="172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91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438"/>
                            <w:spacing w:before="172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</w:tr>
                  </w:tbl>
                  <w:p>
                    <w:pPr>
                      <w:ind w:left="586"/>
                      <w:spacing w:before="192" w:line="228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1"/>
                      </w:rPr>
                      <w:t>、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评标委员会成员对各投标人投标文件的评分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(评审)</w:t>
                    </w:r>
                  </w:p>
                  <w:p>
                    <w:pPr>
                      <w:spacing w:line="174" w:lineRule="exact"/>
                      <w:rPr/>
                    </w:pPr>
                    <w:r/>
                  </w:p>
                  <w:tbl>
                    <w:tblPr>
                      <w:tblStyle w:val="2"/>
                      <w:tblW w:w="8807" w:type="dxa"/>
                      <w:tblInd w:w="25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984"/>
                      <w:gridCol w:w="664"/>
                      <w:gridCol w:w="1227"/>
                      <w:gridCol w:w="1229"/>
                      <w:gridCol w:w="1243"/>
                      <w:gridCol w:w="1228"/>
                      <w:gridCol w:w="1232"/>
                    </w:tblGrid>
                    <w:tr>
                      <w:trPr>
                        <w:trHeight w:val="617" w:hRule="atLeast"/>
                      </w:trPr>
                      <w:tc>
                        <w:tcPr>
                          <w:tcW w:w="2648" w:type="dxa"/>
                          <w:vAlign w:val="top"/>
                          <w:gridSpan w:val="2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7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标人名称及评分项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19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1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26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0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3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19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4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7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5</w:t>
                          </w:r>
                        </w:p>
                      </w:tc>
                    </w:tr>
                    <w:tr>
                      <w:trPr>
                        <w:trHeight w:val="1180" w:hRule="atLeast"/>
                      </w:trPr>
                      <w:tc>
                        <w:tcPr>
                          <w:tcW w:w="1984" w:type="dxa"/>
                          <w:vAlign w:val="top"/>
                          <w:tcBorders>
                            <w:right w:val="single" w:color="20201F" w:sz="4" w:space="0"/>
                            <w:left w:val="single" w:color="DBE9F2" w:sz="4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327"/>
                            <w:spacing w:before="172" w:line="581" w:lineRule="exact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9"/>
                              <w:position w:val="29"/>
                            </w:rPr>
                            <w:t>北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  <w:position w:val="29"/>
                            </w:rPr>
                            <w:t>京特希达交通</w:t>
                          </w:r>
                        </w:p>
                        <w:p>
                          <w:pPr>
                            <w:ind w:left="323"/>
                            <w:spacing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勘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察设计院有限</w:t>
                          </w:r>
                        </w:p>
                      </w:tc>
                      <w:tc>
                        <w:tcPr>
                          <w:tcW w:w="664" w:type="dxa"/>
                          <w:vAlign w:val="top"/>
                          <w:textDirection w:val="tbRlV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172"/>
                            <w:spacing w:before="132" w:line="21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业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绩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spacing w:line="42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1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spacing w:line="42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42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2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spacing w:line="42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0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42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</w:tr>
                    <w:tr>
                      <w:trPr>
                        <w:trHeight w:val="1502" w:hRule="atLeast"/>
                      </w:trPr>
                      <w:tc>
                        <w:tcPr>
                          <w:tcW w:w="1984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bottom w:val="none" w:color="000000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331"/>
                            <w:spacing w:before="146" w:line="23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"/>
                            </w:rPr>
                            <w:t>公司</w:t>
                          </w:r>
                        </w:p>
                      </w:tc>
                      <w:tc>
                        <w:tcPr>
                          <w:tcW w:w="664" w:type="dxa"/>
                          <w:vAlign w:val="top"/>
                          <w:textDirection w:val="tbRlV"/>
                          <w:tcBorders>
                            <w:left w:val="single" w:color="20201F" w:sz="4" w:space="0"/>
                            <w:right w:val="single" w:color="20201F" w:sz="4" w:space="0"/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171"/>
                            <w:spacing w:before="133" w:line="21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主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要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DBE9F2" w:sz="4" w:space="0"/>
                            <w:bottom w:val="none" w:color="000000" w:sz="2" w:space="0"/>
                            <w:top w:val="single" w:color="DBE9F2" w:sz="2" w:space="0"/>
                            <w:right w:val="single" w:color="DBE9F2" w:sz="6" w:space="0"/>
                          </w:tcBorders>
                        </w:tcPr>
                        <w:p>
                          <w:pPr>
                            <w:ind w:left="321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  <w:left w:val="single" w:color="DBE9F2" w:sz="6" w:space="0"/>
                          </w:tcBorders>
                        </w:tcPr>
                        <w:p>
                          <w:pPr>
                            <w:ind w:left="325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</w:tcBorders>
                        </w:tcPr>
                        <w:p>
                          <w:pPr>
                            <w:ind w:left="332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</w:tcBorders>
                        </w:tcPr>
                        <w:p>
                          <w:pPr>
                            <w:ind w:left="323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DBE9F2" w:sz="4" w:space="0"/>
                            <w:bottom w:val="none" w:color="000000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8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rect id="_x0000_s107" style="position:absolute;left:0;top:2445;width:15;height:3315;" fillcolor="#DBE9F2" filled="true" stroked="false"/>
          </v:group>
        </w:pict>
      </w:r>
    </w:p>
    <w:p>
      <w:pPr>
        <w:sectPr>
          <w:headerReference w:type="default" r:id="rId96"/>
          <w:footerReference w:type="default" r:id="rId22"/>
          <w:pgSz w:w="11906" w:h="16838"/>
          <w:pgMar w:top="287" w:right="1091" w:bottom="306" w:left="1080" w:header="0" w:footer="0" w:gutter="0"/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08" style="position:absolute;margin-left:540pt;margin-top:54pt;mso-position-vertical-relative:page;mso-position-horizontal-relative:page;width:0.75pt;height:733.45pt;z-index:251830272;" o:allowincell="f" fillcolor="#DBE9F2" filled="true" stroked="false"/>
        </w:pict>
      </w:r>
      <w:r>
        <w:pict>
          <v:rect id="_x0000_s109" style="position:absolute;margin-left:54pt;margin-top:54pt;mso-position-vertical-relative:page;mso-position-horizontal-relative:page;width:0.75pt;height:733.45pt;z-index:251829248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"/>
          <w:footerReference w:type="default" r:id="rId2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84"/>
        <w:gridCol w:w="661"/>
        <w:gridCol w:w="1227"/>
        <w:gridCol w:w="1229"/>
        <w:gridCol w:w="1243"/>
        <w:gridCol w:w="1228"/>
        <w:gridCol w:w="1249"/>
      </w:tblGrid>
      <w:tr>
        <w:trPr>
          <w:trHeight w:val="1176" w:hRule="atLeast"/>
        </w:trPr>
        <w:tc>
          <w:tcPr>
            <w:tcW w:w="1984" w:type="dxa"/>
            <w:vAlign w:val="top"/>
            <w:vMerge w:val="restart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9792" behindDoc="1" locked="0" layoutInCell="1" allowOverlap="1">
                  <wp:simplePos x="0" y="0"/>
                  <wp:positionH relativeFrom="column">
                    <wp:posOffset>-413344</wp:posOffset>
                  </wp:positionH>
                  <wp:positionV relativeFrom="paragraph">
                    <wp:posOffset>0</wp:posOffset>
                  </wp:positionV>
                  <wp:extent cx="419100" cy="742188"/>
                  <wp:effectExtent l="0" t="0" r="0" b="0"/>
                  <wp:wrapNone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2795" cy="742188"/>
                  <wp:effectExtent l="0" t="0" r="0" b="0"/>
                  <wp:docPr id="77" name="IM 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" name="IM 7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2795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1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3303" cy="742188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3303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9208" cy="742188"/>
                  <wp:effectExtent l="0" t="0" r="0" b="0"/>
                  <wp:docPr id="79" name="IM 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" name="IM 7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208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69620" cy="742188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9620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6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80859" cy="742188"/>
                  <wp:effectExtent l="0" t="0" r="0" b="0"/>
                  <wp:docPr id="81" name="IM 8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" name="IM 81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859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20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3"/>
              <w:spacing w:before="129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8768" behindDoc="1" locked="0" layoutInCell="1" allowOverlap="1">
                  <wp:simplePos x="0" y="0"/>
                  <wp:positionH relativeFrom="column">
                    <wp:posOffset>-413094</wp:posOffset>
                  </wp:positionH>
                  <wp:positionV relativeFrom="paragraph">
                    <wp:posOffset>-7746</wp:posOffset>
                  </wp:positionV>
                  <wp:extent cx="419100" cy="1857756"/>
                  <wp:effectExtent l="0" t="0" r="0" b="0"/>
                  <wp:wrapNone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2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7744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-833082</wp:posOffset>
                  </wp:positionV>
                  <wp:extent cx="780288" cy="1857756"/>
                  <wp:effectExtent l="0" t="0" r="0" b="0"/>
                  <wp:wrapNone/>
                  <wp:docPr id="83" name="IM 8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3" name="IM 83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4.0000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467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-833082</wp:posOffset>
                  </wp:positionV>
                  <wp:extent cx="781811" cy="1857756"/>
                  <wp:effectExtent l="0" t="0" r="0" b="0"/>
                  <wp:wrapNone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672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-833082</wp:posOffset>
                  </wp:positionV>
                  <wp:extent cx="790955" cy="1857756"/>
                  <wp:effectExtent l="0" t="0" r="0" b="0"/>
                  <wp:wrapNone/>
                  <wp:docPr id="85" name="IM 8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5" name="IM 85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36.000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569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-833082</wp:posOffset>
                  </wp:positionV>
                  <wp:extent cx="780288" cy="1857756"/>
                  <wp:effectExtent l="0" t="0" r="0" b="0"/>
                  <wp:wrapNone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34.700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3648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-833082</wp:posOffset>
                  </wp:positionV>
                  <wp:extent cx="781811" cy="1857756"/>
                  <wp:effectExtent l="0" t="0" r="0" b="0"/>
                  <wp:wrapNone/>
                  <wp:docPr id="87" name="IM 8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7" name="IM 87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34.000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1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0576" behindDoc="1" locked="0" layoutInCell="1" allowOverlap="1">
                  <wp:simplePos x="0" y="0"/>
                  <wp:positionH relativeFrom="column">
                    <wp:posOffset>-413446</wp:posOffset>
                  </wp:positionH>
                  <wp:positionV relativeFrom="paragraph">
                    <wp:posOffset>-7364</wp:posOffset>
                  </wp:positionV>
                  <wp:extent cx="419100" cy="1485899"/>
                  <wp:effectExtent l="0" t="0" r="0" b="0"/>
                  <wp:wrapNone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160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-648693</wp:posOffset>
                  </wp:positionV>
                  <wp:extent cx="780288" cy="1485899"/>
                  <wp:effectExtent l="0" t="0" r="0" b="0"/>
                  <wp:wrapNone/>
                  <wp:docPr id="89" name="IM 8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9" name="IM 8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0262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-648693</wp:posOffset>
                  </wp:positionV>
                  <wp:extent cx="781811" cy="1485899"/>
                  <wp:effectExtent l="0" t="0" r="0" b="0"/>
                  <wp:wrapNone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9852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-648693</wp:posOffset>
                  </wp:positionV>
                  <wp:extent cx="790955" cy="1485899"/>
                  <wp:effectExtent l="0" t="0" r="0" b="0"/>
                  <wp:wrapNone/>
                  <wp:docPr id="91" name="IM 9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1" name="IM 91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9750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-648693</wp:posOffset>
                  </wp:positionV>
                  <wp:extent cx="780288" cy="1485899"/>
                  <wp:effectExtent l="0" t="0" r="0" b="0"/>
                  <wp:wrapNone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79955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-648693</wp:posOffset>
                  </wp:positionV>
                  <wp:extent cx="781811" cy="1485899"/>
                  <wp:effectExtent l="0" t="0" r="0" b="0"/>
                  <wp:wrapNone/>
                  <wp:docPr id="93" name="IM 9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3" name="IM 93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49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6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8224" behindDoc="1" locked="0" layoutInCell="1" allowOverlap="1">
                  <wp:simplePos x="0" y="0"/>
                  <wp:positionH relativeFrom="column">
                    <wp:posOffset>-413481</wp:posOffset>
                  </wp:positionH>
                  <wp:positionV relativeFrom="paragraph">
                    <wp:posOffset>-7365</wp:posOffset>
                  </wp:positionV>
                  <wp:extent cx="419100" cy="1495044"/>
                  <wp:effectExtent l="0" t="0" r="0" b="0"/>
                  <wp:wrapNone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412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-650610</wp:posOffset>
                  </wp:positionV>
                  <wp:extent cx="780288" cy="1495044"/>
                  <wp:effectExtent l="0" t="0" r="0" b="0"/>
                  <wp:wrapNone/>
                  <wp:docPr id="95" name="IM 9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5" name="IM 95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.9244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7200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-650610</wp:posOffset>
                  </wp:positionV>
                  <wp:extent cx="781811" cy="1495044"/>
                  <wp:effectExtent l="0" t="0" r="0" b="0"/>
                  <wp:wrapNone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.9244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5152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-650610</wp:posOffset>
                  </wp:positionV>
                  <wp:extent cx="790955" cy="1495044"/>
                  <wp:effectExtent l="0" t="0" r="0" b="0"/>
                  <wp:wrapNone/>
                  <wp:docPr id="97" name="IM 9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7" name="IM 97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.9244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617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-650610</wp:posOffset>
                  </wp:positionV>
                  <wp:extent cx="780288" cy="1495044"/>
                  <wp:effectExtent l="0" t="0" r="0" b="0"/>
                  <wp:wrapNone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.9244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105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-650610</wp:posOffset>
                  </wp:positionV>
                  <wp:extent cx="781811" cy="1495044"/>
                  <wp:effectExtent l="0" t="0" r="0" b="0"/>
                  <wp:wrapNone/>
                  <wp:docPr id="99" name="IM 9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9" name="IM 99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.9244</w:t>
            </w:r>
          </w:p>
        </w:tc>
      </w:tr>
      <w:tr>
        <w:trPr>
          <w:trHeight w:val="1181" w:hRule="atLeast"/>
        </w:trPr>
        <w:tc>
          <w:tcPr>
            <w:tcW w:w="1984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4" w:right="188" w:firstLine="3"/>
              <w:spacing w:before="164" w:line="53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京逸群工程咨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询有限公司</w:t>
            </w:r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4"/>
              <w:spacing w:before="129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3104" behindDoc="1" locked="0" layoutInCell="1" allowOverlap="1">
                  <wp:simplePos x="0" y="0"/>
                  <wp:positionH relativeFrom="column">
                    <wp:posOffset>-413022</wp:posOffset>
                  </wp:positionH>
                  <wp:positionV relativeFrom="paragraph">
                    <wp:posOffset>-7110</wp:posOffset>
                  </wp:positionV>
                  <wp:extent cx="419100" cy="752855"/>
                  <wp:effectExtent l="0" t="0" r="0" b="0"/>
                  <wp:wrapNone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208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-275313</wp:posOffset>
                  </wp:positionV>
                  <wp:extent cx="780288" cy="752855"/>
                  <wp:effectExtent l="0" t="0" r="0" b="0"/>
                  <wp:wrapNone/>
                  <wp:docPr id="101" name="IM 10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1" name="IM 10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2003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-275313</wp:posOffset>
                  </wp:positionV>
                  <wp:extent cx="781811" cy="752855"/>
                  <wp:effectExtent l="0" t="0" r="0" b="0"/>
                  <wp:wrapNone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798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-275313</wp:posOffset>
                  </wp:positionV>
                  <wp:extent cx="790955" cy="752855"/>
                  <wp:effectExtent l="0" t="0" r="0" b="0"/>
                  <wp:wrapNone/>
                  <wp:docPr id="103" name="IM 10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3" name="IM 10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900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-275313</wp:posOffset>
                  </wp:positionV>
                  <wp:extent cx="780288" cy="752855"/>
                  <wp:effectExtent l="0" t="0" r="0" b="0"/>
                  <wp:wrapNone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6960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-275313</wp:posOffset>
                  </wp:positionV>
                  <wp:extent cx="781811" cy="752855"/>
                  <wp:effectExtent l="0" t="0" r="0" b="0"/>
                  <wp:wrapNone/>
                  <wp:docPr id="105" name="IM 10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5" name="IM 105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1"/>
              <w:spacing w:before="12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3888" behindDoc="1" locked="0" layoutInCell="1" allowOverlap="1">
                  <wp:simplePos x="0" y="0"/>
                  <wp:positionH relativeFrom="column">
                    <wp:posOffset>-413166</wp:posOffset>
                  </wp:positionH>
                  <wp:positionV relativeFrom="paragraph">
                    <wp:posOffset>-7365</wp:posOffset>
                  </wp:positionV>
                  <wp:extent cx="419100" cy="1485900"/>
                  <wp:effectExtent l="0" t="0" r="0" b="0"/>
                  <wp:wrapNone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4912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-642943</wp:posOffset>
                  </wp:positionV>
                  <wp:extent cx="780288" cy="1485900"/>
                  <wp:effectExtent l="0" t="0" r="0" b="0"/>
                  <wp:wrapNone/>
                  <wp:docPr id="107" name="IM 10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7" name="IM 107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593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-642943</wp:posOffset>
                  </wp:positionV>
                  <wp:extent cx="781811" cy="1485900"/>
                  <wp:effectExtent l="0" t="0" r="0" b="0"/>
                  <wp:wrapNone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0816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-642943</wp:posOffset>
                  </wp:positionV>
                  <wp:extent cx="790955" cy="1485900"/>
                  <wp:effectExtent l="0" t="0" r="0" b="0"/>
                  <wp:wrapNone/>
                  <wp:docPr id="109" name="IM 10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9" name="IM 109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286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-642943</wp:posOffset>
                  </wp:positionV>
                  <wp:extent cx="780288" cy="1485900"/>
                  <wp:effectExtent l="0" t="0" r="0" b="0"/>
                  <wp:wrapNone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11840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-642943</wp:posOffset>
                  </wp:positionV>
                  <wp:extent cx="781811" cy="1485900"/>
                  <wp:effectExtent l="0" t="0" r="0" b="0"/>
                  <wp:wrapNone/>
                  <wp:docPr id="111" name="IM 1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1" name="IM 111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42" w:hRule="atLeast"/>
        </w:trPr>
        <w:tc>
          <w:tcPr>
            <w:tcW w:w="1984" w:type="dxa"/>
            <w:vAlign w:val="top"/>
            <w:tcBorders>
              <w:bottom w:val="none" w:color="000000" w:sz="2" w:space="0"/>
              <w:top w:val="none" w:color="000000" w:sz="2" w:space="0"/>
              <w:left w:val="single" w:color="DBE9F2" w:sz="4" w:space="0"/>
              <w:right w:val="single" w:color="DBE9F2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none" w:color="000000" w:sz="2" w:space="0"/>
              <w:top w:val="single" w:color="20201F" w:sz="2" w:space="0"/>
            </w:tcBorders>
          </w:tcPr>
          <w:p>
            <w:pPr>
              <w:ind w:left="166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建</w:t>
            </w:r>
          </w:p>
        </w:tc>
        <w:tc>
          <w:tcPr>
            <w:tcW w:w="1227" w:type="dxa"/>
            <w:vAlign w:val="top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26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4.5000</w:t>
            </w:r>
          </w:p>
        </w:tc>
        <w:tc>
          <w:tcPr>
            <w:tcW w:w="1229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30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34.500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7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7"/>
              <w:spacing w:before="198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35.100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right w:val="single" w:color="20201F" w:sz="6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33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34.500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10" style="position:absolute;margin-left:540pt;margin-top:54pt;mso-position-vertical-relative:page;mso-position-horizontal-relative:page;width:0.75pt;height:733.45pt;z-index:251841536;" o:allowincell="f" fillcolor="#DBE9F2" filled="true" stroked="false"/>
        </w:pict>
      </w:r>
      <w:r>
        <w:pict>
          <v:rect id="_x0000_s111" style="position:absolute;margin-left:54pt;margin-top:54pt;mso-position-vertical-relative:page;mso-position-horizontal-relative:page;width:0.75pt;height:733.45pt;z-index:251840512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13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63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85"/>
        <w:gridCol w:w="659"/>
        <w:gridCol w:w="1227"/>
        <w:gridCol w:w="1230"/>
        <w:gridCol w:w="1243"/>
        <w:gridCol w:w="1229"/>
        <w:gridCol w:w="1251"/>
      </w:tblGrid>
      <w:tr>
        <w:trPr>
          <w:trHeight w:val="1175" w:hRule="atLeast"/>
        </w:trPr>
        <w:tc>
          <w:tcPr>
            <w:tcW w:w="1985" w:type="dxa"/>
            <w:vAlign w:val="top"/>
            <w:vMerge w:val="restart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29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  <w:tcBorders>
              <w:left w:val="single" w:color="20201F" w:sz="4" w:space="0"/>
              <w:top w:val="none" w:color="000000" w:sz="2" w:space="0"/>
              <w:right w:val="single" w:color="DBE9F2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0" w:hRule="atLeast"/>
        </w:trPr>
        <w:tc>
          <w:tcPr>
            <w:tcW w:w="1985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4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4" w:hRule="atLeast"/>
        </w:trPr>
        <w:tc>
          <w:tcPr>
            <w:tcW w:w="1985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1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.6223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.6223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.6223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.6223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.6223</w:t>
            </w:r>
          </w:p>
        </w:tc>
      </w:tr>
      <w:tr>
        <w:trPr>
          <w:trHeight w:val="1179" w:hRule="atLeast"/>
        </w:trPr>
        <w:tc>
          <w:tcPr>
            <w:tcW w:w="1985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7" w:right="189"/>
              <w:spacing w:before="168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京市市政专业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计院股份公司</w:t>
            </w:r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7"/>
              <w:spacing w:before="12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4" w:hRule="atLeast"/>
        </w:trPr>
        <w:tc>
          <w:tcPr>
            <w:tcW w:w="1985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6"/>
              <w:spacing w:before="128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920" w:hRule="atLeast"/>
        </w:trPr>
        <w:tc>
          <w:tcPr>
            <w:tcW w:w="1985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2"/>
              <w:spacing w:before="128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2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2.5000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32.000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33.400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32.500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41" w:hRule="atLeast"/>
        </w:trPr>
        <w:tc>
          <w:tcPr>
            <w:tcW w:w="1985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0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12" style="position:absolute;margin-left:540pt;margin-top:54pt;mso-position-vertical-relative:page;mso-position-horizontal-relative:page;width:0.75pt;height:733.45pt;z-index:251852800;" o:allowincell="f" fillcolor="#DBE9F2" filled="true" stroked="false"/>
        </w:pict>
      </w:r>
      <w:r>
        <w:pict>
          <v:rect id="_x0000_s113" style="position:absolute;margin-left:54pt;margin-top:759pt;mso-position-vertical-relative:page;mso-position-horizontal-relative:page;width:0.75pt;height:28.45pt;z-index:251853824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14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64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1985"/>
        <w:gridCol w:w="659"/>
        <w:gridCol w:w="1227"/>
        <w:gridCol w:w="1230"/>
        <w:gridCol w:w="1243"/>
        <w:gridCol w:w="1229"/>
        <w:gridCol w:w="1251"/>
      </w:tblGrid>
      <w:tr>
        <w:trPr>
          <w:trHeight w:val="2346" w:hRule="atLeast"/>
        </w:trPr>
        <w:tc>
          <w:tcPr>
            <w:tcW w:w="1985" w:type="dxa"/>
            <w:vAlign w:val="top"/>
            <w:tcBorders>
              <w:bottom w:val="single" w:color="30302E" w:sz="2" w:space="0"/>
              <w:left w:val="single" w:color="30302E" w:sz="4" w:space="0"/>
              <w:righ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171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51776" behindDoc="1" locked="0" layoutInCell="1" allowOverlap="1">
                  <wp:simplePos x="0" y="0"/>
                  <wp:positionH relativeFrom="column">
                    <wp:posOffset>-1670146</wp:posOffset>
                  </wp:positionH>
                  <wp:positionV relativeFrom="paragraph">
                    <wp:posOffset>0</wp:posOffset>
                  </wp:positionV>
                  <wp:extent cx="5591555" cy="8552688"/>
                  <wp:effectExtent l="0" t="0" r="0" b="0"/>
                  <wp:wrapNone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91555" cy="855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3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30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30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43" w:type="dxa"/>
            <w:vAlign w:val="top"/>
            <w:tcBorders>
              <w:bottom w:val="single" w:color="20201F" w:sz="2" w:space="0"/>
              <w:right w:val="single" w:color="20201F" w:sz="6" w:space="0"/>
              <w:top w:val="none" w:color="000000" w:sz="2" w:space="0"/>
            </w:tcBorders>
          </w:tcPr>
          <w:p>
            <w:pPr>
              <w:ind w:left="333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29" w:type="dxa"/>
            <w:vAlign w:val="top"/>
            <w:tcBorders>
              <w:bottom w:val="single" w:color="20201F" w:sz="2" w:space="0"/>
              <w:left w:val="single" w:color="20201F" w:sz="6" w:space="0"/>
              <w:top w:val="none" w:color="000000" w:sz="2" w:space="0"/>
            </w:tcBorders>
          </w:tcPr>
          <w:p>
            <w:pPr>
              <w:ind w:left="322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51" w:type="dxa"/>
            <w:vAlign w:val="top"/>
            <w:tcBorders>
              <w:bottom w:val="single" w:color="30302E" w:sz="2" w:space="0"/>
              <w:top w:val="none" w:color="000000" w:sz="2" w:space="0"/>
              <w:right w:val="single" w:color="DBE9F2" w:sz="4" w:space="0"/>
            </w:tcBorders>
          </w:tcPr>
          <w:p>
            <w:pPr>
              <w:ind w:left="329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</w:tr>
      <w:tr>
        <w:trPr>
          <w:trHeight w:val="1179" w:hRule="atLeast"/>
        </w:trPr>
        <w:tc>
          <w:tcPr>
            <w:tcW w:w="1985" w:type="dxa"/>
            <w:vAlign w:val="top"/>
            <w:vMerge w:val="restart"/>
            <w:tcBorders>
              <w:top w:val="single" w:color="30302E" w:sz="2" w:space="0"/>
              <w:bottom w:val="none" w:color="000000" w:sz="2" w:space="0"/>
              <w:left w:val="single" w:color="30302E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5" w:right="189" w:firstLine="2"/>
              <w:spacing w:before="65" w:line="53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京国道通公路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计研究院股份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有限公司</w:t>
            </w:r>
          </w:p>
        </w:tc>
        <w:tc>
          <w:tcPr>
            <w:tcW w:w="65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162"/>
              <w:spacing w:before="128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4" w:hRule="atLeast"/>
        </w:trPr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  <w:lef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161"/>
              <w:spacing w:before="128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918" w:hRule="atLeast"/>
        </w:trPr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  <w:lef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167"/>
              <w:spacing w:before="128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5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41.5000</w:t>
            </w:r>
          </w:p>
        </w:tc>
        <w:tc>
          <w:tcPr>
            <w:tcW w:w="123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.0000</w:t>
            </w:r>
          </w:p>
        </w:tc>
        <w:tc>
          <w:tcPr>
            <w:tcW w:w="1243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.0000</w:t>
            </w:r>
          </w:p>
        </w:tc>
        <w:tc>
          <w:tcPr>
            <w:tcW w:w="122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.5000</w:t>
            </w:r>
          </w:p>
        </w:tc>
        <w:tc>
          <w:tcPr>
            <w:tcW w:w="125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.5000</w:t>
            </w:r>
          </w:p>
        </w:tc>
      </w:tr>
      <w:tr>
        <w:trPr>
          <w:trHeight w:val="2334" w:hRule="atLeast"/>
        </w:trPr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  <w:lef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167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3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bottom w:val="single" w:color="30302E" w:sz="2" w:space="0"/>
              <w:top w:val="single" w:color="30302E" w:sz="2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42" w:hRule="atLeast"/>
        </w:trPr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single" w:color="20201F" w:sz="2" w:space="0"/>
              <w:lef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textDirection w:val="tbRlV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173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30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43" w:type="dxa"/>
            <w:vAlign w:val="top"/>
            <w:tcBorders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29" w:type="dxa"/>
            <w:vAlign w:val="top"/>
            <w:tcBorders>
              <w:bottom w:val="single" w:color="20201F" w:sz="2" w:space="0"/>
              <w:top w:val="single" w:color="20201F" w:sz="2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  <w:tc>
          <w:tcPr>
            <w:tcW w:w="1251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.6220</w:t>
            </w:r>
          </w:p>
        </w:tc>
      </w:tr>
    </w:tbl>
    <w:p>
      <w:pPr>
        <w:spacing w:before="16" w:line="600" w:lineRule="exact"/>
        <w:textAlignment w:val="center"/>
        <w:rPr/>
      </w:pPr>
      <w:r>
        <w:pict>
          <v:group id="_x0000_s114" style="mso-position-vertical-relative:line;mso-position-horizontal-relative:char;width:486pt;height:30pt;" filled="false" stroked="false" coordsize="9720,600" coordorigin="0,0">
            <v:shape id="_x0000_s115" style="position:absolute;left:0;top:0;width:9720;height:600;" filled="false" stroked="false" type="#_x0000_t75">
              <v:imagedata r:id="rId166"/>
            </v:shape>
            <v:shape id="_x0000_s116" style="position:absolute;left:-20;top:-20;width:9760;height:6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69"/>
                      <w:spacing w:before="193" w:line="227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8"/>
                      </w:rPr>
                      <w:t>0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02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2023年昌平区普通公路桥梁修复性养护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(中修)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2"/>
                      </w:rPr>
                      <w:t>工程、维护及应急抢险工程勘察设计</w:t>
                    </w:r>
                  </w:p>
                </w:txbxContent>
              </v:textbox>
            </v:shape>
          </v:group>
        </w:pic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"/>
        <w:spacing w:before="63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spacing w:line="297" w:lineRule="auto"/>
        <w:rPr>
          <w:rFonts w:ascii="Arial"/>
          <w:sz w:val="21"/>
        </w:rPr>
      </w:pPr>
      <w:r>
        <w:pict>
          <v:rect id="_x0000_s118" style="position:absolute;margin-left:540pt;margin-top:54pt;mso-position-vertical-relative:page;mso-position-horizontal-relative:page;width:0.75pt;height:733.45pt;z-index:251864064;" o:allowincell="f" fillcolor="#DBE9F2" filled="true" stroked="false"/>
        </w:pict>
      </w:r>
      <w:r>
        <w:pict>
          <v:rect id="_x0000_s119" style="position:absolute;margin-left:54pt;margin-top:770.16pt;mso-position-vertical-relative:page;mso-position-horizontal-relative:page;width:0.75pt;height:17.3pt;z-index:251865088;" o:allowincell="f" fillcolor="#DBE9F2" filled="true" stroked="false"/>
        </w:pict>
      </w:r>
      <w:r>
        <w:drawing>
          <wp:anchor distT="0" distB="0" distL="0" distR="0" simplePos="0" relativeHeight="251866112" behindDoc="0" locked="0" layoutInCell="0" allowOverlap="1">
            <wp:simplePos x="0" y="0"/>
            <wp:positionH relativeFrom="page">
              <wp:posOffset>1066800</wp:posOffset>
            </wp:positionH>
            <wp:positionV relativeFrom="page">
              <wp:posOffset>9781032</wp:posOffset>
            </wp:positionV>
            <wp:extent cx="9143" cy="219455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75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0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一)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开标记录</w:t>
      </w:r>
    </w:p>
    <w:p>
      <w:pPr>
        <w:spacing w:line="181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606"/>
        <w:gridCol w:w="1586"/>
        <w:gridCol w:w="1094"/>
        <w:gridCol w:w="1183"/>
        <w:gridCol w:w="3491"/>
        <w:gridCol w:w="861"/>
      </w:tblGrid>
      <w:tr>
        <w:trPr>
          <w:trHeight w:val="1770" w:hRule="atLeast"/>
        </w:trPr>
        <w:tc>
          <w:tcPr>
            <w:tcW w:w="606" w:type="dxa"/>
            <w:vAlign w:val="top"/>
            <w:textDirection w:val="tbRlV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473"/>
              <w:spacing w:before="70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号</w:t>
            </w:r>
          </w:p>
        </w:tc>
        <w:tc>
          <w:tcPr>
            <w:tcW w:w="158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投标人</w:t>
            </w:r>
          </w:p>
        </w:tc>
        <w:tc>
          <w:tcPr>
            <w:tcW w:w="1094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323" w:right="49" w:firstLine="2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格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%)</w:t>
            </w:r>
          </w:p>
        </w:tc>
        <w:tc>
          <w:tcPr>
            <w:tcW w:w="1183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ind w:left="335" w:right="14" w:hanging="7"/>
              <w:spacing w:before="183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标工期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日历</w:t>
            </w:r>
          </w:p>
          <w:p>
            <w:pPr>
              <w:ind w:left="330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天)</w:t>
            </w:r>
          </w:p>
        </w:tc>
        <w:tc>
          <w:tcPr>
            <w:tcW w:w="3491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质量标准</w:t>
            </w:r>
          </w:p>
        </w:tc>
        <w:tc>
          <w:tcPr>
            <w:tcW w:w="861" w:type="dxa"/>
            <w:vAlign w:val="top"/>
            <w:tcBorders>
              <w:left w:val="single" w:color="20201F" w:sz="6" w:space="0"/>
              <w:right w:val="single" w:color="20201F" w:sz="6" w:space="0"/>
            </w:tcBorders>
          </w:tcPr>
          <w:p>
            <w:pPr>
              <w:ind w:left="328" w:right="108" w:hanging="3"/>
              <w:spacing w:before="183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项目</w:t>
            </w:r>
          </w:p>
          <w:p>
            <w:pPr>
              <w:ind w:left="326"/>
              <w:spacing w:line="23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经理</w:t>
            </w:r>
          </w:p>
        </w:tc>
      </w:tr>
      <w:tr>
        <w:trPr>
          <w:trHeight w:val="2334" w:hRule="atLeast"/>
        </w:trPr>
        <w:tc>
          <w:tcPr>
            <w:tcW w:w="606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158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313" w:right="10" w:firstLine="3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北京国道通公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设计研究院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份有限公司</w:t>
            </w:r>
          </w:p>
        </w:tc>
        <w:tc>
          <w:tcPr>
            <w:tcW w:w="1094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00</w:t>
            </w:r>
          </w:p>
        </w:tc>
        <w:tc>
          <w:tcPr>
            <w:tcW w:w="1183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3491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26" w:right="11" w:hanging="1"/>
              <w:spacing w:before="173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察设计工作质量应满足法律规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、规范标准、合同约定和发包人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求等。本工程施行质量责任终身</w:t>
            </w:r>
          </w:p>
          <w:p>
            <w:pPr>
              <w:ind w:left="32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制</w:t>
            </w:r>
          </w:p>
        </w:tc>
        <w:tc>
          <w:tcPr>
            <w:tcW w:w="861" w:type="dxa"/>
            <w:vAlign w:val="top"/>
            <w:tcBorders>
              <w:left w:val="single" w:color="20201F" w:sz="6" w:space="0"/>
              <w:right w:val="single" w:color="20201F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24" w:right="108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伟</w:t>
            </w:r>
          </w:p>
        </w:tc>
      </w:tr>
      <w:tr>
        <w:trPr>
          <w:trHeight w:val="2349" w:hRule="atLeast"/>
        </w:trPr>
        <w:tc>
          <w:tcPr>
            <w:tcW w:w="606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2</w:t>
            </w:r>
          </w:p>
        </w:tc>
        <w:tc>
          <w:tcPr>
            <w:tcW w:w="1586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313" w:right="10" w:firstLine="3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北京特希达交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勘察设计院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有限公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司</w:t>
            </w:r>
          </w:p>
        </w:tc>
        <w:tc>
          <w:tcPr>
            <w:tcW w:w="1094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9</w:t>
            </w:r>
          </w:p>
        </w:tc>
        <w:tc>
          <w:tcPr>
            <w:tcW w:w="1183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3491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326" w:right="11" w:hanging="1"/>
              <w:spacing w:before="178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察设计工作质量应满足法律规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、规范标准、合同约定和发包人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求等。本工程施行质量责任终身</w:t>
            </w:r>
          </w:p>
          <w:p>
            <w:pPr>
              <w:ind w:left="32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制</w:t>
            </w:r>
          </w:p>
        </w:tc>
        <w:tc>
          <w:tcPr>
            <w:tcW w:w="861" w:type="dxa"/>
            <w:vAlign w:val="top"/>
            <w:tcBorders>
              <w:left w:val="single" w:color="20201F" w:sz="6" w:space="0"/>
              <w:right w:val="single" w:color="20201F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34" w:right="108" w:hanging="4"/>
              <w:spacing w:before="65" w:line="5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纪国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睦</w:t>
            </w:r>
          </w:p>
        </w:tc>
      </w:tr>
      <w:tr>
        <w:trPr>
          <w:trHeight w:val="2342" w:hRule="atLeast"/>
        </w:trPr>
        <w:tc>
          <w:tcPr>
            <w:tcW w:w="606" w:type="dxa"/>
            <w:vAlign w:val="top"/>
            <w:tcBorders>
              <w:right w:val="single" w:color="20201F" w:sz="4" w:space="0"/>
              <w:bottom w:val="single" w:color="20201F" w:sz="2" w:space="0"/>
              <w:left w:val="single" w:color="30302E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3</w:t>
            </w:r>
          </w:p>
        </w:tc>
        <w:tc>
          <w:tcPr>
            <w:tcW w:w="1586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17" w:right="10" w:firstLine="16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国华西工程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设计建设有限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公司</w:t>
            </w:r>
          </w:p>
        </w:tc>
        <w:tc>
          <w:tcPr>
            <w:tcW w:w="1094" w:type="dxa"/>
            <w:vAlign w:val="top"/>
            <w:tcBorders>
              <w:left w:val="single" w:color="20201F" w:sz="4" w:space="0"/>
              <w:right w:val="single" w:color="20201F" w:sz="6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8</w:t>
            </w:r>
          </w:p>
        </w:tc>
        <w:tc>
          <w:tcPr>
            <w:tcW w:w="1183" w:type="dxa"/>
            <w:vAlign w:val="top"/>
            <w:tcBorders>
              <w:right w:val="single" w:color="20201F" w:sz="4" w:space="0"/>
              <w:left w:val="single" w:color="20201F" w:sz="6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3491" w:type="dxa"/>
            <w:vAlign w:val="top"/>
            <w:tcBorders>
              <w:left w:val="single" w:color="20201F" w:sz="4" w:space="0"/>
              <w:right w:val="single" w:color="20201F" w:sz="6" w:space="0"/>
              <w:bottom w:val="single" w:color="20201F" w:sz="2" w:space="0"/>
              <w:top w:val="single" w:color="20201F" w:sz="2" w:space="0"/>
            </w:tcBorders>
          </w:tcPr>
          <w:p>
            <w:pPr>
              <w:ind w:left="326" w:right="11" w:hanging="1"/>
              <w:spacing w:before="167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察设计工作质量应满足法律规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、规范标准、合同约定和发包人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求等。本工程施行质量责任终身</w:t>
            </w:r>
          </w:p>
          <w:p>
            <w:pPr>
              <w:ind w:left="32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"/>
              </w:rPr>
              <w:t>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。</w:t>
            </w:r>
          </w:p>
        </w:tc>
        <w:tc>
          <w:tcPr>
            <w:tcW w:w="861" w:type="dxa"/>
            <w:vAlign w:val="top"/>
            <w:tcBorders>
              <w:left w:val="single" w:color="20201F" w:sz="6" w:space="0"/>
              <w:right w:val="single" w:color="20201F" w:sz="6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330" w:right="108" w:hanging="4"/>
              <w:spacing w:before="65" w:line="53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靳战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飞</w:t>
            </w:r>
          </w:p>
        </w:tc>
      </w:tr>
    </w:tbl>
    <w:p>
      <w:pPr>
        <w:ind w:left="752"/>
        <w:spacing w:before="18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>(二)</w:t>
      </w: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>评标情</w:t>
      </w:r>
      <w:r>
        <w:rPr>
          <w:rFonts w:ascii="SimSun" w:hAnsi="SimSun" w:eastAsia="SimSun" w:cs="SimSun"/>
          <w:sz w:val="20"/>
          <w:szCs w:val="20"/>
          <w:color w:val="3C3C3C"/>
          <w:spacing w:val="20"/>
        </w:rPr>
        <w:t>况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1177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6"/>
          <w:position w:val="1"/>
        </w:rPr>
        <w:t>1、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1"/>
        </w:rPr>
        <w:t>投</w:t>
      </w:r>
      <w:r>
        <w:rPr>
          <w:rFonts w:ascii="SimSun" w:hAnsi="SimSun" w:eastAsia="SimSun" w:cs="SimSun"/>
          <w:sz w:val="20"/>
          <w:szCs w:val="20"/>
          <w:color w:val="3C3C3C"/>
          <w:spacing w:val="8"/>
          <w:position w:val="1"/>
        </w:rPr>
        <w:t>标文件被否决的投标人名称、否决的原因及其依据</w:t>
      </w:r>
    </w:p>
    <w:p>
      <w:pPr>
        <w:spacing w:line="149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085"/>
        <w:gridCol w:w="4478"/>
        <w:gridCol w:w="3258"/>
      </w:tblGrid>
      <w:tr>
        <w:trPr>
          <w:trHeight w:val="628" w:hRule="atLeast"/>
        </w:trPr>
        <w:tc>
          <w:tcPr>
            <w:tcW w:w="108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323"/>
              <w:spacing w:before="19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序号</w:t>
            </w:r>
          </w:p>
        </w:tc>
        <w:tc>
          <w:tcPr>
            <w:tcW w:w="4478" w:type="dxa"/>
            <w:vAlign w:val="top"/>
            <w:tcBorders>
              <w:right w:val="single" w:color="20201F" w:sz="6" w:space="0"/>
              <w:left w:val="single" w:color="20201F" w:sz="4" w:space="0"/>
            </w:tcBorders>
          </w:tcPr>
          <w:p>
            <w:pPr>
              <w:ind w:left="331"/>
              <w:spacing w:before="19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标文件被否决的投标人名称</w:t>
            </w:r>
          </w:p>
        </w:tc>
        <w:tc>
          <w:tcPr>
            <w:tcW w:w="3258" w:type="dxa"/>
            <w:vAlign w:val="top"/>
            <w:tcBorders>
              <w:left w:val="single" w:color="20201F" w:sz="6" w:space="0"/>
              <w:right w:val="single" w:color="20201F" w:sz="6" w:space="0"/>
            </w:tcBorders>
          </w:tcPr>
          <w:p>
            <w:pPr>
              <w:ind w:left="331"/>
              <w:spacing w:before="19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决的原因及其依据</w:t>
            </w:r>
          </w:p>
        </w:tc>
      </w:tr>
      <w:tr>
        <w:trPr>
          <w:trHeight w:val="600" w:hRule="atLeast"/>
        </w:trPr>
        <w:tc>
          <w:tcPr>
            <w:tcW w:w="1085" w:type="dxa"/>
            <w:vAlign w:val="top"/>
            <w:tcBorders>
              <w:bottom w:val="single" w:color="20201F" w:sz="2" w:space="0"/>
              <w:left w:val="single" w:color="30302E" w:sz="4" w:space="0"/>
              <w:right w:val="single" w:color="20201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8" w:type="dxa"/>
            <w:vAlign w:val="top"/>
            <w:tcBorders>
              <w:right w:val="single" w:color="20201F" w:sz="6" w:space="0"/>
              <w:bottom w:val="single" w:color="20201F" w:sz="2" w:space="0"/>
              <w:top w:val="single" w:color="20201F" w:sz="2" w:space="0"/>
              <w:left w:val="single" w:color="20201F" w:sz="4" w:space="0"/>
            </w:tcBorders>
          </w:tcPr>
          <w:p>
            <w:pPr>
              <w:ind w:left="433"/>
              <w:spacing w:before="164" w:line="23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/</w:t>
            </w:r>
          </w:p>
        </w:tc>
        <w:tc>
          <w:tcPr>
            <w:tcW w:w="3258" w:type="dxa"/>
            <w:vAlign w:val="top"/>
            <w:tcBorders>
              <w:left w:val="single" w:color="20201F" w:sz="6" w:space="0"/>
              <w:right w:val="single" w:color="20201F" w:sz="6" w:space="0"/>
              <w:bottom w:val="single" w:color="20201F" w:sz="2" w:space="0"/>
              <w:top w:val="single" w:color="20201F" w:sz="2" w:space="0"/>
            </w:tcBorders>
          </w:tcPr>
          <w:p>
            <w:pPr>
              <w:ind w:left="427"/>
              <w:spacing w:before="164" w:line="23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/</w:t>
            </w:r>
          </w:p>
        </w:tc>
      </w:tr>
    </w:tbl>
    <w:p>
      <w:pPr>
        <w:ind w:left="1165"/>
        <w:spacing w:before="183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8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color w:val="3C3C3C"/>
          <w:spacing w:val="9"/>
          <w:position w:val="1"/>
        </w:rPr>
        <w:t>、评标委员会对投标报价给予修正的原因、依据和修正结果</w:t>
      </w:r>
    </w:p>
    <w:p>
      <w:pPr>
        <w:spacing w:before="147" w:line="1260" w:lineRule="exact"/>
        <w:textAlignment w:val="center"/>
        <w:rPr/>
      </w:pPr>
      <w:r>
        <w:pict>
          <v:group id="_x0000_s120" style="mso-position-vertical-relative:line;mso-position-horizontal-relative:char;width:486pt;height:63pt;" filled="false" stroked="false" coordsize="9720,1260" coordorigin="0,0">
            <v:shape id="_x0000_s121" style="position:absolute;left:0;top:0;width:9720;height:1260;" filled="false" stroked="false" type="#_x0000_t75">
              <v:imagedata r:id="rId169"/>
            </v:shape>
            <v:shape id="_x0000_s122" style="position:absolute;left:594;top:-3;width:8845;height:12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798" w:type="dxa"/>
                      <w:tblInd w:w="20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741"/>
                      <w:gridCol w:w="1379"/>
                      <w:gridCol w:w="2324"/>
                      <w:gridCol w:w="1169"/>
                      <w:gridCol w:w="2008"/>
                      <w:gridCol w:w="1177"/>
                    </w:tblGrid>
                    <w:tr>
                      <w:trPr>
                        <w:trHeight w:val="616" w:hRule="atLeast"/>
                      </w:trPr>
                      <w:tc>
                        <w:tcPr>
                          <w:tcW w:w="741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none" w:color="000000" w:sz="2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19"/>
                            <w:spacing w:before="180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序号</w:t>
                          </w:r>
                        </w:p>
                      </w:tc>
                      <w:tc>
                        <w:tcPr>
                          <w:tcW w:w="137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23"/>
                            <w:spacing w:before="18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标人名称</w:t>
                          </w:r>
                        </w:p>
                      </w:tc>
                      <w:tc>
                        <w:tcPr>
                          <w:tcW w:w="2324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21"/>
                            <w:spacing w:before="18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清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算/预算书项目名称</w:t>
                          </w:r>
                        </w:p>
                      </w:tc>
                      <w:tc>
                        <w:tcPr>
                          <w:tcW w:w="116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7"/>
                            <w:spacing w:before="18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修正内容</w:t>
                          </w:r>
                        </w:p>
                      </w:tc>
                      <w:tc>
                        <w:tcPr>
                          <w:tcW w:w="2008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25"/>
                            <w:spacing w:before="18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正的原因、依据</w:t>
                          </w:r>
                        </w:p>
                      </w:tc>
                      <w:tc>
                        <w:tcPr>
                          <w:tcW w:w="1177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3"/>
                            <w:spacing w:before="18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正结果</w:t>
                          </w:r>
                        </w:p>
                      </w:tc>
                    </w:tr>
                    <w:tr>
                      <w:trPr>
                        <w:trHeight w:val="588" w:hRule="atLeast"/>
                      </w:trPr>
                      <w:tc>
                        <w:tcPr>
                          <w:tcW w:w="741" w:type="dxa"/>
                          <w:vAlign w:val="top"/>
                          <w:tcBorders>
                            <w:top w:val="single" w:color="30302E" w:sz="2" w:space="0"/>
                            <w:left w:val="none" w:color="000000" w:sz="2" w:space="0"/>
                            <w:bottom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379" w:type="dxa"/>
                          <w:vAlign w:val="top"/>
                          <w:tcBorders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5"/>
                            <w:spacing w:before="164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324" w:type="dxa"/>
                          <w:vAlign w:val="top"/>
                          <w:tcBorders>
                            <w:bottom w:val="none" w:color="000000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6"/>
                            <w:spacing w:before="164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69" w:type="dxa"/>
                          <w:vAlign w:val="top"/>
                          <w:tcBorders>
                            <w:bottom w:val="none" w:color="000000" w:sz="2" w:space="0"/>
                            <w:right w:val="single" w:color="20201F" w:sz="6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32"/>
                            <w:spacing w:before="164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008" w:type="dxa"/>
                          <w:vAlign w:val="top"/>
                          <w:tcBorders>
                            <w:bottom w:val="none" w:color="000000" w:sz="2" w:space="0"/>
                            <w:left w:val="single" w:color="20201F" w:sz="6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30"/>
                            <w:spacing w:before="164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77" w:type="dxa"/>
                          <w:vAlign w:val="top"/>
                          <w:tcBorders>
                            <w:bottom w:val="none" w:color="000000" w:sz="2" w:space="0"/>
                            <w:right w:val="single" w:color="20201F" w:sz="6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38"/>
                            <w:spacing w:before="164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ind w:left="1166"/>
        <w:spacing w:before="17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6"/>
        </w:rPr>
        <w:t>3</w:t>
      </w:r>
      <w:r>
        <w:rPr>
          <w:rFonts w:ascii="SimSun" w:hAnsi="SimSun" w:eastAsia="SimSun" w:cs="SimSun"/>
          <w:sz w:val="20"/>
          <w:szCs w:val="20"/>
          <w:color w:val="3C3C3C"/>
          <w:spacing w:val="11"/>
        </w:rPr>
        <w:t>、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评标委员会成员对各投标人投标文件的评分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(评审)</w:t>
      </w:r>
    </w:p>
    <w:p>
      <w:pPr>
        <w:ind w:firstLine="614"/>
        <w:spacing w:before="199" w:line="329" w:lineRule="exact"/>
        <w:textAlignment w:val="center"/>
        <w:rPr/>
      </w:pPr>
      <w:r>
        <w:drawing>
          <wp:inline distT="0" distB="0" distL="0" distR="0">
            <wp:extent cx="5591555" cy="208787"/>
            <wp:effectExtent l="0" t="0" r="0" b="0"/>
            <wp:docPr id="117" name="IM 117"/>
            <wp:cNvGraphicFramePr/>
            <a:graphic>
              <a:graphicData uri="http://schemas.openxmlformats.org/drawingml/2006/picture">
                <pic:pic>
                  <pic:nvPicPr>
                    <pic:cNvPr id="117" name="IM 117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1555" cy="2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67"/>
          <w:footerReference w:type="default" r:id="rId22"/>
          <w:pgSz w:w="11906" w:h="16838"/>
          <w:pgMar w:top="287" w:right="1091" w:bottom="306" w:left="1080" w:header="0" w:footer="0" w:gutter="0"/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23" style="position:absolute;margin-left:540pt;margin-top:54pt;mso-position-vertical-relative:page;mso-position-horizontal-relative:page;width:0.75pt;height:733.45pt;z-index:251920384;" o:allowincell="f" fillcolor="#DBE9F2" filled="true" stroked="false"/>
        </w:pict>
      </w:r>
      <w:r>
        <w:pict>
          <v:rect id="_x0000_s124" style="position:absolute;margin-left:54pt;margin-top:54pt;mso-position-vertical-relative:page;mso-position-horizontal-relative:page;width:0.75pt;height:733.45pt;z-index:251919360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16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"/>
          <w:footerReference w:type="default" r:id="rId2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84"/>
        <w:gridCol w:w="661"/>
        <w:gridCol w:w="1227"/>
        <w:gridCol w:w="1229"/>
        <w:gridCol w:w="1243"/>
        <w:gridCol w:w="1228"/>
        <w:gridCol w:w="1249"/>
      </w:tblGrid>
      <w:tr>
        <w:trPr>
          <w:trHeight w:val="607" w:hRule="atLeast"/>
        </w:trPr>
        <w:tc>
          <w:tcPr>
            <w:tcW w:w="2645" w:type="dxa"/>
            <w:vAlign w:val="top"/>
            <w:gridSpan w:val="2"/>
            <w:tcBorders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ind w:left="327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3760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118</wp:posOffset>
                  </wp:positionV>
                  <wp:extent cx="1676400" cy="381000"/>
                  <wp:effectExtent l="0" t="0" r="0" b="0"/>
                  <wp:wrapNone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76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标人名称及评分项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322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2736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118</wp:posOffset>
                  </wp:positionV>
                  <wp:extent cx="780288" cy="381000"/>
                  <wp:effectExtent l="0" t="0" r="0" b="0"/>
                  <wp:wrapNone/>
                  <wp:docPr id="119" name="IM 1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9" name="IM 119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专家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1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329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171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118</wp:posOffset>
                  </wp:positionV>
                  <wp:extent cx="781811" cy="381000"/>
                  <wp:effectExtent l="0" t="0" r="0" b="0"/>
                  <wp:wrapNone/>
                  <wp:docPr id="120" name="IM 1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0" name="IM 120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专家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333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478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118</wp:posOffset>
                  </wp:positionV>
                  <wp:extent cx="790955" cy="381000"/>
                  <wp:effectExtent l="0" t="0" r="0" b="0"/>
                  <wp:wrapNone/>
                  <wp:docPr id="121" name="IM 1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1" name="IM 121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专家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3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322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966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118</wp:posOffset>
                  </wp:positionV>
                  <wp:extent cx="780288" cy="381000"/>
                  <wp:effectExtent l="0" t="0" r="0" b="0"/>
                  <wp:wrapNone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4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330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0688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118</wp:posOffset>
                  </wp:positionV>
                  <wp:extent cx="781811" cy="381000"/>
                  <wp:effectExtent l="0" t="0" r="0" b="0"/>
                  <wp:wrapNone/>
                  <wp:docPr id="123" name="IM 1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3" name="IM 123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家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5</w:t>
            </w:r>
          </w:p>
        </w:tc>
      </w:tr>
      <w:tr>
        <w:trPr>
          <w:trHeight w:val="1179" w:hRule="atLeast"/>
        </w:trPr>
        <w:tc>
          <w:tcPr>
            <w:tcW w:w="1984" w:type="dxa"/>
            <w:vAlign w:val="top"/>
            <w:vMerge w:val="restart"/>
            <w:tcBorders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8640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-3044708</wp:posOffset>
                  </wp:positionV>
                  <wp:extent cx="1257300" cy="7066788"/>
                  <wp:effectExtent l="0" t="0" r="0" b="0"/>
                  <wp:wrapNone/>
                  <wp:docPr id="124" name="IM 1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4" name="IM 12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7300" cy="706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京特希达交通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察设计院有限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公司</w:t>
            </w:r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1"/>
              <w:spacing w:before="129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7616" behindDoc="1" locked="0" layoutInCell="1" allowOverlap="1">
                  <wp:simplePos x="0" y="0"/>
                  <wp:positionH relativeFrom="column">
                    <wp:posOffset>-413022</wp:posOffset>
                  </wp:positionH>
                  <wp:positionV relativeFrom="paragraph">
                    <wp:posOffset>-7618</wp:posOffset>
                  </wp:positionV>
                  <wp:extent cx="419100" cy="751331"/>
                  <wp:effectExtent l="0" t="0" r="0" b="0"/>
                  <wp:wrapNone/>
                  <wp:docPr id="125" name="IM 1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5" name="IM 12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556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-273904</wp:posOffset>
                  </wp:positionV>
                  <wp:extent cx="780288" cy="751331"/>
                  <wp:effectExtent l="0" t="0" r="0" b="0"/>
                  <wp:wrapNone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659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-273904</wp:posOffset>
                  </wp:positionV>
                  <wp:extent cx="781811" cy="751331"/>
                  <wp:effectExtent l="0" t="0" r="0" b="0"/>
                  <wp:wrapNone/>
                  <wp:docPr id="127" name="IM 1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7" name="IM 127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352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-273904</wp:posOffset>
                  </wp:positionV>
                  <wp:extent cx="790955" cy="751331"/>
                  <wp:effectExtent l="0" t="0" r="0" b="0"/>
                  <wp:wrapNone/>
                  <wp:docPr id="128" name="IM 1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8" name="IM 128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1472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-273904</wp:posOffset>
                  </wp:positionV>
                  <wp:extent cx="780288" cy="751331"/>
                  <wp:effectExtent l="0" t="0" r="0" b="0"/>
                  <wp:wrapNone/>
                  <wp:docPr id="129" name="IM 1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9" name="IM 129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249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-273904</wp:posOffset>
                  </wp:positionV>
                  <wp:extent cx="781811" cy="751331"/>
                  <wp:effectExtent l="0" t="0" r="0" b="0"/>
                  <wp:wrapNone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0"/>
              <w:spacing w:before="12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4544" behindDoc="1" locked="0" layoutInCell="1" allowOverlap="1">
                  <wp:simplePos x="0" y="0"/>
                  <wp:positionH relativeFrom="column">
                    <wp:posOffset>-413166</wp:posOffset>
                  </wp:positionH>
                  <wp:positionV relativeFrom="paragraph">
                    <wp:posOffset>-8127</wp:posOffset>
                  </wp:positionV>
                  <wp:extent cx="419100" cy="1485900"/>
                  <wp:effectExtent l="0" t="0" r="0" b="0"/>
                  <wp:wrapNone/>
                  <wp:docPr id="131" name="IM 1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1" name="IM 131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8044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-642428</wp:posOffset>
                  </wp:positionV>
                  <wp:extent cx="780288" cy="1485900"/>
                  <wp:effectExtent l="0" t="0" r="0" b="0"/>
                  <wp:wrapNone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7942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-642428</wp:posOffset>
                  </wp:positionV>
                  <wp:extent cx="781811" cy="1485900"/>
                  <wp:effectExtent l="0" t="0" r="0" b="0"/>
                  <wp:wrapNone/>
                  <wp:docPr id="133" name="IM 1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3" name="IM 133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7840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-642428</wp:posOffset>
                  </wp:positionV>
                  <wp:extent cx="790955" cy="1485900"/>
                  <wp:effectExtent l="0" t="0" r="0" b="0"/>
                  <wp:wrapNone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76352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-642428</wp:posOffset>
                  </wp:positionV>
                  <wp:extent cx="780288" cy="1485900"/>
                  <wp:effectExtent l="0" t="0" r="0" b="0"/>
                  <wp:wrapNone/>
                  <wp:docPr id="135" name="IM 1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5" name="IM 135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7737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-642428</wp:posOffset>
                  </wp:positionV>
                  <wp:extent cx="781811" cy="1485900"/>
                  <wp:effectExtent l="0" t="0" r="0" b="0"/>
                  <wp:wrapNone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919" w:hRule="atLeast"/>
        </w:trPr>
        <w:tc>
          <w:tcPr>
            <w:tcW w:w="1984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5"/>
              <w:spacing w:before="129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75328" behindDoc="1" locked="0" layoutInCell="1" allowOverlap="1">
                  <wp:simplePos x="0" y="0"/>
                  <wp:positionH relativeFrom="column">
                    <wp:posOffset>-413094</wp:posOffset>
                  </wp:positionH>
                  <wp:positionV relativeFrom="paragraph">
                    <wp:posOffset>-8127</wp:posOffset>
                  </wp:positionV>
                  <wp:extent cx="419100" cy="1857756"/>
                  <wp:effectExtent l="0" t="0" r="0" b="0"/>
                  <wp:wrapNone/>
                  <wp:docPr id="137" name="IM 1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7" name="IM 137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5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6832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-828351</wp:posOffset>
                  </wp:positionV>
                  <wp:extent cx="780288" cy="1857756"/>
                  <wp:effectExtent l="0" t="0" r="0" b="0"/>
                  <wp:wrapNone/>
                  <wp:docPr id="138" name="IM 1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8" name="IM 138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8.0000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785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-828351</wp:posOffset>
                  </wp:positionV>
                  <wp:extent cx="781811" cy="1857756"/>
                  <wp:effectExtent l="0" t="0" r="0" b="0"/>
                  <wp:wrapNone/>
                  <wp:docPr id="139" name="IM 1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9" name="IM 139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37.500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580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-828351</wp:posOffset>
                  </wp:positionV>
                  <wp:extent cx="790955" cy="1857756"/>
                  <wp:effectExtent l="0" t="0" r="0" b="0"/>
                  <wp:wrapNone/>
                  <wp:docPr id="140" name="IM 1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0" name="IM 140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36.000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604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-828351</wp:posOffset>
                  </wp:positionV>
                  <wp:extent cx="780288" cy="1857756"/>
                  <wp:effectExtent l="0" t="0" r="0" b="0"/>
                  <wp:wrapNone/>
                  <wp:docPr id="141" name="IM 1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1" name="IM 141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36.200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5024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-828351</wp:posOffset>
                  </wp:positionV>
                  <wp:extent cx="781811" cy="1857756"/>
                  <wp:effectExtent l="0" t="0" r="0" b="0"/>
                  <wp:wrapNone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37.500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4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7072" behindDoc="1" locked="0" layoutInCell="1" allowOverlap="1">
                  <wp:simplePos x="0" y="0"/>
                  <wp:positionH relativeFrom="column">
                    <wp:posOffset>-413446</wp:posOffset>
                  </wp:positionH>
                  <wp:positionV relativeFrom="paragraph">
                    <wp:posOffset>-7110</wp:posOffset>
                  </wp:positionV>
                  <wp:extent cx="419100" cy="1485900"/>
                  <wp:effectExtent l="0" t="0" r="0" b="0"/>
                  <wp:wrapNone/>
                  <wp:docPr id="143" name="IM 1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3" name="IM 143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8096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-643966</wp:posOffset>
                  </wp:positionV>
                  <wp:extent cx="780288" cy="1485900"/>
                  <wp:effectExtent l="0" t="0" r="0" b="0"/>
                  <wp:wrapNone/>
                  <wp:docPr id="144" name="IM 1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4" name="IM 144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195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-643966</wp:posOffset>
                  </wp:positionV>
                  <wp:extent cx="781811" cy="1485900"/>
                  <wp:effectExtent l="0" t="0" r="0" b="0"/>
                  <wp:wrapNone/>
                  <wp:docPr id="145" name="IM 1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5" name="IM 145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400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-643966</wp:posOffset>
                  </wp:positionV>
                  <wp:extent cx="790955" cy="1485900"/>
                  <wp:effectExtent l="0" t="0" r="0" b="0"/>
                  <wp:wrapNone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297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-643966</wp:posOffset>
                  </wp:positionV>
                  <wp:extent cx="780288" cy="1485900"/>
                  <wp:effectExtent l="0" t="0" r="0" b="0"/>
                  <wp:wrapNone/>
                  <wp:docPr id="147" name="IM 1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7" name="IM 147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8880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-643966</wp:posOffset>
                  </wp:positionV>
                  <wp:extent cx="781811" cy="1485900"/>
                  <wp:effectExtent l="0" t="0" r="0" b="0"/>
                  <wp:wrapNone/>
                  <wp:docPr id="148" name="IM 1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8" name="IM 148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9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0928" behindDoc="1" locked="0" layoutInCell="1" allowOverlap="1">
                  <wp:simplePos x="0" y="0"/>
                  <wp:positionH relativeFrom="column">
                    <wp:posOffset>-413481</wp:posOffset>
                  </wp:positionH>
                  <wp:positionV relativeFrom="paragraph">
                    <wp:posOffset>-7110</wp:posOffset>
                  </wp:positionV>
                  <wp:extent cx="419100" cy="1485899"/>
                  <wp:effectExtent l="0" t="0" r="0" b="0"/>
                  <wp:wrapNone/>
                  <wp:docPr id="149" name="IM 1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9" name="IM 149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899904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-645402</wp:posOffset>
                  </wp:positionV>
                  <wp:extent cx="780288" cy="1485899"/>
                  <wp:effectExtent l="0" t="0" r="0" b="0"/>
                  <wp:wrapNone/>
                  <wp:docPr id="150" name="IM 1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0" name="IM 150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10.00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731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-645402</wp:posOffset>
                  </wp:positionV>
                  <wp:extent cx="781811" cy="1485899"/>
                  <wp:effectExtent l="0" t="0" r="0" b="0"/>
                  <wp:wrapNone/>
                  <wp:docPr id="151" name="IM 1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1" name="IM 151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10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48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8336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-645402</wp:posOffset>
                  </wp:positionV>
                  <wp:extent cx="790955" cy="1485899"/>
                  <wp:effectExtent l="0" t="0" r="0" b="0"/>
                  <wp:wrapNone/>
                  <wp:docPr id="152" name="IM 1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2" name="IM 152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10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6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628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-645402</wp:posOffset>
                  </wp:positionV>
                  <wp:extent cx="780288" cy="1485899"/>
                  <wp:effectExtent l="0" t="0" r="0" b="0"/>
                  <wp:wrapNone/>
                  <wp:docPr id="153" name="IM 15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3" name="IM 153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10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5264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-645402</wp:posOffset>
                  </wp:positionV>
                  <wp:extent cx="781811" cy="1485899"/>
                  <wp:effectExtent l="0" t="0" r="0" b="0"/>
                  <wp:wrapNone/>
                  <wp:docPr id="154" name="IM 1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4" name="IM 154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10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.0000</w:t>
            </w:r>
          </w:p>
        </w:tc>
      </w:tr>
      <w:tr>
        <w:trPr>
          <w:trHeight w:val="1181" w:hRule="atLeast"/>
        </w:trPr>
        <w:tc>
          <w:tcPr>
            <w:tcW w:w="1984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4" w:right="188" w:firstLine="19"/>
              <w:spacing w:before="171" w:line="53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中国华西工程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建设有限公司</w:t>
            </w:r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1"/>
              <w:spacing w:before="129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4240" behindDoc="1" locked="0" layoutInCell="1" allowOverlap="1">
                  <wp:simplePos x="0" y="0"/>
                  <wp:positionH relativeFrom="column">
                    <wp:posOffset>-413022</wp:posOffset>
                  </wp:positionH>
                  <wp:positionV relativeFrom="paragraph">
                    <wp:posOffset>-7111</wp:posOffset>
                  </wp:positionV>
                  <wp:extent cx="419100" cy="752855"/>
                  <wp:effectExtent l="0" t="0" r="0" b="0"/>
                  <wp:wrapNone/>
                  <wp:docPr id="155" name="IM 15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5" name="IM 155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2192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-279785</wp:posOffset>
                  </wp:positionV>
                  <wp:extent cx="780288" cy="752855"/>
                  <wp:effectExtent l="0" t="0" r="0" b="0"/>
                  <wp:wrapNone/>
                  <wp:docPr id="156" name="IM 1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6" name="IM 156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321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-279785</wp:posOffset>
                  </wp:positionV>
                  <wp:extent cx="781811" cy="752855"/>
                  <wp:effectExtent l="0" t="0" r="0" b="0"/>
                  <wp:wrapNone/>
                  <wp:docPr id="157" name="IM 1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7" name="IM 157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116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-279785</wp:posOffset>
                  </wp:positionV>
                  <wp:extent cx="790955" cy="752855"/>
                  <wp:effectExtent l="0" t="0" r="0" b="0"/>
                  <wp:wrapNone/>
                  <wp:docPr id="158" name="IM 1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8" name="IM 158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1014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-279785</wp:posOffset>
                  </wp:positionV>
                  <wp:extent cx="780288" cy="752855"/>
                  <wp:effectExtent l="0" t="0" r="0" b="0"/>
                  <wp:wrapNone/>
                  <wp:docPr id="159" name="IM 1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9" name="IM 159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09120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-279785</wp:posOffset>
                  </wp:positionV>
                  <wp:extent cx="781811" cy="752855"/>
                  <wp:effectExtent l="0" t="0" r="0" b="0"/>
                  <wp:wrapNone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1742" w:hRule="atLeast"/>
        </w:trPr>
        <w:tc>
          <w:tcPr>
            <w:tcW w:w="198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none" w:color="000000" w:sz="2" w:space="0"/>
              <w:top w:val="single" w:color="20201F" w:sz="2" w:space="0"/>
            </w:tcBorders>
          </w:tcPr>
          <w:p>
            <w:pPr>
              <w:ind w:left="169"/>
              <w:spacing w:before="130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要</w:t>
            </w:r>
          </w:p>
        </w:tc>
        <w:tc>
          <w:tcPr>
            <w:tcW w:w="1227" w:type="dxa"/>
            <w:vAlign w:val="top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24"/>
              <w:spacing w:before="202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28"/>
              <w:spacing w:before="202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5"/>
              <w:spacing w:before="202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6"/>
              <w:spacing w:before="202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right w:val="single" w:color="20201F" w:sz="6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31"/>
              <w:spacing w:before="202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25" style="position:absolute;margin-left:540pt;margin-top:54pt;mso-position-vertical-relative:page;mso-position-horizontal-relative:page;width:0.75pt;height:733.45pt;z-index:251963392;" o:allowincell="f" fillcolor="#DBE9F2" filled="true" stroked="false"/>
        </w:pict>
      </w:r>
      <w:r>
        <w:pict>
          <v:rect id="_x0000_s126" style="position:absolute;margin-left:54pt;margin-top:54pt;mso-position-vertical-relative:page;mso-position-horizontal-relative:page;width:0.75pt;height:733.45pt;z-index:251962368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17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84"/>
        <w:gridCol w:w="661"/>
        <w:gridCol w:w="1227"/>
        <w:gridCol w:w="1229"/>
        <w:gridCol w:w="1243"/>
        <w:gridCol w:w="1228"/>
        <w:gridCol w:w="1249"/>
      </w:tblGrid>
      <w:tr>
        <w:trPr>
          <w:trHeight w:val="1176" w:hRule="atLeast"/>
        </w:trPr>
        <w:tc>
          <w:tcPr>
            <w:tcW w:w="1984" w:type="dxa"/>
            <w:vAlign w:val="top"/>
            <w:vMerge w:val="restart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61344" behindDoc="1" locked="0" layoutInCell="1" allowOverlap="1">
                  <wp:simplePos x="0" y="0"/>
                  <wp:positionH relativeFrom="column">
                    <wp:posOffset>-413344</wp:posOffset>
                  </wp:positionH>
                  <wp:positionV relativeFrom="paragraph">
                    <wp:posOffset>0</wp:posOffset>
                  </wp:positionV>
                  <wp:extent cx="419100" cy="742188"/>
                  <wp:effectExtent l="0" t="0" r="0" b="0"/>
                  <wp:wrapNone/>
                  <wp:docPr id="161" name="IM 1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1" name="IM 161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2795" cy="742188"/>
                  <wp:effectExtent l="0" t="0" r="0" b="0"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2795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1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3303" cy="742188"/>
                  <wp:effectExtent l="0" t="0" r="0" b="0"/>
                  <wp:docPr id="163" name="IM 1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3" name="IM 163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3303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79208" cy="742188"/>
                  <wp:effectExtent l="0" t="0" r="0" b="0"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208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69620" cy="742188"/>
                  <wp:effectExtent l="0" t="0" r="0" b="0"/>
                  <wp:docPr id="165" name="IM 1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5" name="IM 165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9620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6"/>
              <w:spacing w:line="1168" w:lineRule="exact"/>
              <w:textAlignment w:val="center"/>
              <w:rPr/>
            </w:pPr>
            <w:r>
              <w:drawing>
                <wp:inline distT="0" distB="0" distL="0" distR="0">
                  <wp:extent cx="780859" cy="742188"/>
                  <wp:effectExtent l="0" t="0" r="0" b="0"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859" cy="74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20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3"/>
              <w:spacing w:before="129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60320" behindDoc="1" locked="0" layoutInCell="1" allowOverlap="1">
                  <wp:simplePos x="0" y="0"/>
                  <wp:positionH relativeFrom="column">
                    <wp:posOffset>-413094</wp:posOffset>
                  </wp:positionH>
                  <wp:positionV relativeFrom="paragraph">
                    <wp:posOffset>-7746</wp:posOffset>
                  </wp:positionV>
                  <wp:extent cx="419100" cy="1857756"/>
                  <wp:effectExtent l="0" t="0" r="0" b="0"/>
                  <wp:wrapNone/>
                  <wp:docPr id="167" name="IM 1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7" name="IM 167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2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9296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-832600</wp:posOffset>
                  </wp:positionV>
                  <wp:extent cx="780288" cy="1857756"/>
                  <wp:effectExtent l="0" t="0" r="0" b="0"/>
                  <wp:wrapNone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1.5000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827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-832600</wp:posOffset>
                  </wp:positionV>
                  <wp:extent cx="781811" cy="1857756"/>
                  <wp:effectExtent l="0" t="0" r="0" b="0"/>
                  <wp:wrapNone/>
                  <wp:docPr id="169" name="IM 1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9" name="IM 169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31.500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724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-833082</wp:posOffset>
                  </wp:positionV>
                  <wp:extent cx="790955" cy="1857756"/>
                  <wp:effectExtent l="0" t="0" r="0" b="0"/>
                  <wp:wrapNone/>
                  <wp:docPr id="170" name="IM 1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0" name="IM 170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32.000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417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-833082</wp:posOffset>
                  </wp:positionV>
                  <wp:extent cx="780288" cy="1857756"/>
                  <wp:effectExtent l="0" t="0" r="0" b="0"/>
                  <wp:wrapNone/>
                  <wp:docPr id="171" name="IM 17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1" name="IM 171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32.400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315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-832600</wp:posOffset>
                  </wp:positionV>
                  <wp:extent cx="781811" cy="1857756"/>
                  <wp:effectExtent l="0" t="0" r="0" b="0"/>
                  <wp:wrapNone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31.500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1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6224" behindDoc="1" locked="0" layoutInCell="1" allowOverlap="1">
                  <wp:simplePos x="0" y="0"/>
                  <wp:positionH relativeFrom="column">
                    <wp:posOffset>-413446</wp:posOffset>
                  </wp:positionH>
                  <wp:positionV relativeFrom="paragraph">
                    <wp:posOffset>-7364</wp:posOffset>
                  </wp:positionV>
                  <wp:extent cx="419100" cy="1485899"/>
                  <wp:effectExtent l="0" t="0" r="0" b="0"/>
                  <wp:wrapNone/>
                  <wp:docPr id="173" name="IM 1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3" name="IM 173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520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-648693</wp:posOffset>
                  </wp:positionV>
                  <wp:extent cx="780288" cy="1485899"/>
                  <wp:effectExtent l="0" t="0" r="0" b="0"/>
                  <wp:wrapNone/>
                  <wp:docPr id="174" name="IM 1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4" name="IM 174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110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-648693</wp:posOffset>
                  </wp:positionV>
                  <wp:extent cx="781811" cy="1485899"/>
                  <wp:effectExtent l="0" t="0" r="0" b="0"/>
                  <wp:wrapNone/>
                  <wp:docPr id="175" name="IM 17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5" name="IM 175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212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-648693</wp:posOffset>
                  </wp:positionV>
                  <wp:extent cx="790955" cy="1485899"/>
                  <wp:effectExtent l="0" t="0" r="0" b="0"/>
                  <wp:wrapNone/>
                  <wp:docPr id="176" name="IM 1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6" name="IM 176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50080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-648693</wp:posOffset>
                  </wp:positionV>
                  <wp:extent cx="780288" cy="1485899"/>
                  <wp:effectExtent l="0" t="0" r="0" b="0"/>
                  <wp:wrapNone/>
                  <wp:docPr id="177" name="IM 1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7" name="IM 177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5744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-648693</wp:posOffset>
                  </wp:positionV>
                  <wp:extent cx="781811" cy="1485899"/>
                  <wp:effectExtent l="0" t="0" r="0" b="0"/>
                  <wp:wrapNone/>
                  <wp:docPr id="178" name="IM 1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8" name="IM 178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49" w:hRule="atLeast"/>
        </w:trPr>
        <w:tc>
          <w:tcPr>
            <w:tcW w:w="1984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6"/>
              <w:spacing w:before="130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3696" behindDoc="1" locked="0" layoutInCell="1" allowOverlap="1">
                  <wp:simplePos x="0" y="0"/>
                  <wp:positionH relativeFrom="column">
                    <wp:posOffset>-413481</wp:posOffset>
                  </wp:positionH>
                  <wp:positionV relativeFrom="paragraph">
                    <wp:posOffset>-7365</wp:posOffset>
                  </wp:positionV>
                  <wp:extent cx="419100" cy="1495044"/>
                  <wp:effectExtent l="0" t="0" r="0" b="0"/>
                  <wp:wrapNone/>
                  <wp:docPr id="179" name="IM 1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9" name="IM 179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472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-650610</wp:posOffset>
                  </wp:positionV>
                  <wp:extent cx="780288" cy="1495044"/>
                  <wp:effectExtent l="0" t="0" r="0" b="0"/>
                  <wp:wrapNone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.6970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267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-650610</wp:posOffset>
                  </wp:positionV>
                  <wp:extent cx="781811" cy="1495044"/>
                  <wp:effectExtent l="0" t="0" r="0" b="0"/>
                  <wp:wrapNone/>
                  <wp:docPr id="181" name="IM 18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1" name="IM 181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.6970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062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-650610</wp:posOffset>
                  </wp:positionV>
                  <wp:extent cx="790955" cy="1495044"/>
                  <wp:effectExtent l="0" t="0" r="0" b="0"/>
                  <wp:wrapNone/>
                  <wp:docPr id="182" name="IM 1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2" name="IM 182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.6970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164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-650610</wp:posOffset>
                  </wp:positionV>
                  <wp:extent cx="780288" cy="1495044"/>
                  <wp:effectExtent l="0" t="0" r="0" b="0"/>
                  <wp:wrapNone/>
                  <wp:docPr id="183" name="IM 18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3" name="IM 183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.6970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905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-650610</wp:posOffset>
                  </wp:positionV>
                  <wp:extent cx="781811" cy="1495044"/>
                  <wp:effectExtent l="0" t="0" r="0" b="0"/>
                  <wp:wrapNone/>
                  <wp:docPr id="184" name="IM 1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4" name="IM 184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.6970</w:t>
            </w:r>
          </w:p>
        </w:tc>
      </w:tr>
      <w:tr>
        <w:trPr>
          <w:trHeight w:val="1181" w:hRule="atLeast"/>
        </w:trPr>
        <w:tc>
          <w:tcPr>
            <w:tcW w:w="1984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5" w:right="188" w:firstLine="2"/>
              <w:spacing w:before="166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京国道通公路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计研究院股份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有限公司</w:t>
            </w:r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4"/>
              <w:spacing w:before="129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7008" behindDoc="1" locked="0" layoutInCell="1" allowOverlap="1">
                  <wp:simplePos x="0" y="0"/>
                  <wp:positionH relativeFrom="column">
                    <wp:posOffset>-413022</wp:posOffset>
                  </wp:positionH>
                  <wp:positionV relativeFrom="paragraph">
                    <wp:posOffset>-7110</wp:posOffset>
                  </wp:positionV>
                  <wp:extent cx="419100" cy="752855"/>
                  <wp:effectExtent l="0" t="0" r="0" b="0"/>
                  <wp:wrapNone/>
                  <wp:docPr id="185" name="IM 18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5" name="IM 185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8032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-275313</wp:posOffset>
                  </wp:positionV>
                  <wp:extent cx="780288" cy="752855"/>
                  <wp:effectExtent l="0" t="0" r="0" b="0"/>
                  <wp:wrapNone/>
                  <wp:docPr id="186" name="IM 1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6" name="IM 186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393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-275313</wp:posOffset>
                  </wp:positionV>
                  <wp:extent cx="781811" cy="752855"/>
                  <wp:effectExtent l="0" t="0" r="0" b="0"/>
                  <wp:wrapNone/>
                  <wp:docPr id="187" name="IM 18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7" name="IM 187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598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-275313</wp:posOffset>
                  </wp:positionV>
                  <wp:extent cx="790955" cy="752855"/>
                  <wp:effectExtent l="0" t="0" r="0" b="0"/>
                  <wp:wrapNone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4960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-275313</wp:posOffset>
                  </wp:positionV>
                  <wp:extent cx="780288" cy="752855"/>
                  <wp:effectExtent l="0" t="0" r="0" b="0"/>
                  <wp:wrapNone/>
                  <wp:docPr id="189" name="IM 18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9" name="IM 189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291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-275313</wp:posOffset>
                  </wp:positionV>
                  <wp:extent cx="781811" cy="752855"/>
                  <wp:effectExtent l="0" t="0" r="0" b="0"/>
                  <wp:wrapNone/>
                  <wp:docPr id="190" name="IM 1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0" name="IM 190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5" w:hRule="atLeast"/>
        </w:trPr>
        <w:tc>
          <w:tcPr>
            <w:tcW w:w="198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1"/>
              <w:spacing w:before="129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9840" behindDoc="1" locked="0" layoutInCell="1" allowOverlap="1">
                  <wp:simplePos x="0" y="0"/>
                  <wp:positionH relativeFrom="column">
                    <wp:posOffset>-413166</wp:posOffset>
                  </wp:positionH>
                  <wp:positionV relativeFrom="paragraph">
                    <wp:posOffset>-7365</wp:posOffset>
                  </wp:positionV>
                  <wp:extent cx="419100" cy="1485900"/>
                  <wp:effectExtent l="0" t="0" r="0" b="0"/>
                  <wp:wrapNone/>
                  <wp:docPr id="191" name="IM 19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1" name="IM 191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188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-642943</wp:posOffset>
                  </wp:positionV>
                  <wp:extent cx="780288" cy="1485900"/>
                  <wp:effectExtent l="0" t="0" r="0" b="0"/>
                  <wp:wrapNone/>
                  <wp:docPr id="192" name="IM 1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2" name="IM 192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4086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-642943</wp:posOffset>
                  </wp:positionV>
                  <wp:extent cx="781811" cy="1485900"/>
                  <wp:effectExtent l="0" t="0" r="0" b="0"/>
                  <wp:wrapNone/>
                  <wp:docPr id="193" name="IM 19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3" name="IM 193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676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-642943</wp:posOffset>
                  </wp:positionV>
                  <wp:extent cx="790955" cy="1485900"/>
                  <wp:effectExtent l="0" t="0" r="0" b="0"/>
                  <wp:wrapNone/>
                  <wp:docPr id="194" name="IM 1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4" name="IM 194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7792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-642943</wp:posOffset>
                  </wp:positionV>
                  <wp:extent cx="780288" cy="1485900"/>
                  <wp:effectExtent l="0" t="0" r="0" b="0"/>
                  <wp:wrapNone/>
                  <wp:docPr id="195" name="IM 19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5" name="IM 195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3881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-642943</wp:posOffset>
                  </wp:positionV>
                  <wp:extent cx="781811" cy="1485900"/>
                  <wp:effectExtent l="0" t="0" r="0" b="0"/>
                  <wp:wrapNone/>
                  <wp:docPr id="196" name="IM 1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6" name="IM 196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42" w:hRule="atLeast"/>
        </w:trPr>
        <w:tc>
          <w:tcPr>
            <w:tcW w:w="1984" w:type="dxa"/>
            <w:vAlign w:val="top"/>
            <w:tcBorders>
              <w:bottom w:val="none" w:color="000000" w:sz="2" w:space="0"/>
              <w:top w:val="none" w:color="000000" w:sz="2" w:space="0"/>
              <w:left w:val="single" w:color="DBE9F2" w:sz="4" w:space="0"/>
              <w:right w:val="single" w:color="DBE9F2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none" w:color="000000" w:sz="2" w:space="0"/>
              <w:top w:val="single" w:color="20201F" w:sz="2" w:space="0"/>
            </w:tcBorders>
          </w:tcPr>
          <w:p>
            <w:pPr>
              <w:ind w:left="166"/>
              <w:spacing w:before="129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建</w:t>
            </w:r>
          </w:p>
        </w:tc>
        <w:tc>
          <w:tcPr>
            <w:tcW w:w="1227" w:type="dxa"/>
            <w:vAlign w:val="top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26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8.0000</w:t>
            </w:r>
          </w:p>
        </w:tc>
        <w:tc>
          <w:tcPr>
            <w:tcW w:w="1229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30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38.000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2"/>
              <w:spacing w:before="199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.0000</w:t>
            </w:r>
          </w:p>
        </w:tc>
        <w:tc>
          <w:tcPr>
            <w:tcW w:w="1228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7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39.900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right w:val="single" w:color="20201F" w:sz="6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33"/>
              <w:spacing w:before="199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38.000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27" style="position:absolute;margin-left:54pt;margin-top:408pt;mso-position-vertical-relative:page;mso-position-horizontal-relative:page;width:0.75pt;height:379.45pt;z-index:251974656;" o:allowincell="f" fillcolor="#DBE9F2" filled="true" stroked="false"/>
        </w:pict>
      </w:r>
      <w:r>
        <w:pict>
          <v:rect id="_x0000_s128" style="position:absolute;margin-left:540pt;margin-top:54pt;mso-position-vertical-relative:page;mso-position-horizontal-relative:page;width:0.75pt;height:733.45pt;z-index:251973632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18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250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5894" w:lineRule="exact"/>
        <w:textAlignment w:val="center"/>
        <w:rPr/>
      </w:pPr>
      <w:r>
        <w:pict>
          <v:group id="_x0000_s129" style="mso-position-vertical-relative:line;mso-position-horizontal-relative:char;width:486pt;height:294.75pt;" filled="false" stroked="false" coordsize="9720,5895" coordorigin="0,0">
            <v:shape id="_x0000_s130" style="position:absolute;left:0;top:0;width:9720;height:5895;" filled="false" stroked="false" type="#_x0000_t75">
              <v:imagedata r:id="rId251"/>
            </v:shape>
            <v:shape id="_x0000_s131" style="position:absolute;left:580;top:-20;width:8875;height:59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2"/>
                      <w:tblW w:w="8824" w:type="dxa"/>
                      <w:tblInd w:w="25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1985"/>
                      <w:gridCol w:w="659"/>
                      <w:gridCol w:w="1227"/>
                      <w:gridCol w:w="1230"/>
                      <w:gridCol w:w="1243"/>
                      <w:gridCol w:w="1229"/>
                      <w:gridCol w:w="1251"/>
                    </w:tblGrid>
                    <w:tr>
                      <w:trPr>
                        <w:trHeight w:val="1175" w:hRule="atLeast"/>
                      </w:trPr>
                      <w:tc>
                        <w:tcPr>
                          <w:tcW w:w="1985" w:type="dxa"/>
                          <w:vAlign w:val="top"/>
                          <w:vMerge w:val="restart"/>
                          <w:tcBorders>
                            <w:bottom w:val="none" w:color="000000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59" w:type="dxa"/>
                          <w:vAlign w:val="top"/>
                          <w:textDirection w:val="tbRlV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ind w:left="171"/>
                            <w:spacing w:before="129" w:line="213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书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230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bottom w:val="single" w:color="20201F" w:sz="2" w:space="0"/>
                            <w:top w:val="none" w:color="000000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251" w:type="dxa"/>
                          <w:vAlign w:val="top"/>
                          <w:tcBorders>
                            <w:bottom w:val="single" w:color="30302E" w:sz="2" w:space="0"/>
                            <w:top w:val="none" w:color="000000" w:sz="2" w:space="0"/>
                            <w:right w:val="single" w:color="DBE9F2" w:sz="4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  <w:tr>
                      <w:trPr>
                        <w:trHeight w:val="2349" w:hRule="atLeast"/>
                      </w:trPr>
                      <w:tc>
                        <w:tcPr>
                          <w:tcW w:w="1985" w:type="dxa"/>
                          <w:vAlign w:val="top"/>
                          <w:vMerge w:val="continue"/>
                          <w:tcBorders>
                            <w:bottom w:val="none" w:color="000000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59" w:type="dxa"/>
                          <w:vAlign w:val="top"/>
                          <w:textDirection w:val="tbRlV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174"/>
                            <w:spacing w:before="129" w:line="215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>履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约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信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誉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7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5.000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0</w:t>
                          </w:r>
                        </w:p>
                      </w:tc>
                      <w:tc>
                        <w:tcPr>
                          <w:tcW w:w="1230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3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5.000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7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5.000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5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5.000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0</w:t>
                          </w:r>
                        </w:p>
                      </w:tc>
                      <w:tc>
                        <w:tcPr>
                          <w:tcW w:w="1251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2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2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5.000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2341" w:hRule="atLeast"/>
                      </w:trPr>
                      <w:tc>
                        <w:tcPr>
                          <w:tcW w:w="1985" w:type="dxa"/>
                          <w:vAlign w:val="top"/>
                          <w:vMerge w:val="continue"/>
                          <w:tcBorders>
                            <w:bottom w:val="single" w:color="20201F" w:sz="2" w:space="0"/>
                            <w:top w:val="none" w:color="000000" w:sz="2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59" w:type="dxa"/>
                          <w:vAlign w:val="top"/>
                          <w:textDirection w:val="tbRlV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162"/>
                            <w:spacing w:before="129" w:line="215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0"/>
                            </w:rPr>
                            <w:t>报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价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评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9"/>
                            </w:rPr>
                            <w:t>审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3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.4950</w:t>
                          </w:r>
                        </w:p>
                      </w:tc>
                      <w:tc>
                        <w:tcPr>
                          <w:tcW w:w="1230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0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.4950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3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.4950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2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.4950</w:t>
                          </w:r>
                        </w:p>
                      </w:tc>
                      <w:tc>
                        <w:tcPr>
                          <w:tcW w:w="1251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9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9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.4950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ind w:left="849"/>
        <w:spacing w:before="168" w:line="59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8"/>
          <w:position w:val="30"/>
        </w:rPr>
        <w:t>0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>03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30"/>
        </w:rPr>
        <w:t>2023年昌平区普通公路绿化工程设计</w:t>
      </w:r>
    </w:p>
    <w:p>
      <w:pPr>
        <w:ind w:left="752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0"/>
        </w:rPr>
        <w:t>(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一)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8"/>
        </w:rPr>
        <w:t>开标记录</w:t>
      </w:r>
    </w:p>
    <w:p>
      <w:pPr>
        <w:spacing w:line="174" w:lineRule="exact"/>
        <w:rPr/>
      </w:pPr>
      <w:r/>
    </w:p>
    <w:tbl>
      <w:tblPr>
        <w:tblStyle w:val="2"/>
        <w:tblW w:w="8807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565"/>
        <w:gridCol w:w="1018"/>
        <w:gridCol w:w="973"/>
        <w:gridCol w:w="959"/>
        <w:gridCol w:w="4599"/>
        <w:gridCol w:w="693"/>
      </w:tblGrid>
      <w:tr>
        <w:trPr>
          <w:trHeight w:val="3526" w:hRule="atLeast"/>
        </w:trPr>
        <w:tc>
          <w:tcPr>
            <w:tcW w:w="565" w:type="dxa"/>
            <w:vAlign w:val="top"/>
            <w:textDirection w:val="tbRlV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ind w:left="1351"/>
              <w:spacing w:before="29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号</w:t>
            </w:r>
          </w:p>
        </w:tc>
        <w:tc>
          <w:tcPr>
            <w:tcW w:w="1018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投标人</w:t>
            </w:r>
          </w:p>
        </w:tc>
        <w:tc>
          <w:tcPr>
            <w:tcW w:w="973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25" w:right="16" w:firstLine="2"/>
              <w:spacing w:before="65" w:line="536" w:lineRule="auto"/>
              <w:tabs>
                <w:tab w:val="left" w:leader="empty" w:pos="435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格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"/>
              </w:rPr>
              <w:t>(%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)</w:t>
            </w:r>
          </w:p>
        </w:tc>
        <w:tc>
          <w:tcPr>
            <w:tcW w:w="95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27" w:right="3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投标工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8"/>
              </w:rPr>
              <w:t>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16"/>
              </w:rPr>
              <w:t>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历天)</w:t>
            </w:r>
          </w:p>
        </w:tc>
        <w:tc>
          <w:tcPr>
            <w:tcW w:w="459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量标准</w:t>
            </w:r>
          </w:p>
        </w:tc>
        <w:tc>
          <w:tcPr>
            <w:tcW w:w="693" w:type="dxa"/>
            <w:vAlign w:val="top"/>
            <w:textDirection w:val="tbRlV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190"/>
              <w:spacing w:before="144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0"/>
              </w:rPr>
              <w:t>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  <w:position w:val="1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理</w:t>
            </w:r>
          </w:p>
        </w:tc>
      </w:tr>
      <w:tr>
        <w:trPr>
          <w:trHeight w:val="3491" w:hRule="atLeast"/>
        </w:trPr>
        <w:tc>
          <w:tcPr>
            <w:tcW w:w="565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1018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324" w:right="63" w:firstLine="2"/>
              <w:spacing w:before="161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京山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和泓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景园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有限</w:t>
            </w:r>
          </w:p>
          <w:p>
            <w:pPr>
              <w:ind w:left="330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公司</w:t>
            </w:r>
          </w:p>
        </w:tc>
        <w:tc>
          <w:tcPr>
            <w:tcW w:w="973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59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19" w:right="76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设计工作质量应满足法律规定、规范标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合同约定和发包人要求等。本工程施行质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责任终身制</w:t>
            </w:r>
          </w:p>
        </w:tc>
        <w:tc>
          <w:tcPr>
            <w:tcW w:w="693" w:type="dxa"/>
            <w:vAlign w:val="top"/>
            <w:textDirection w:val="tbRlV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ind w:left="1034"/>
              <w:spacing w:before="14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亮</w:t>
            </w:r>
          </w:p>
        </w:tc>
      </w:tr>
      <w:tr>
        <w:trPr>
          <w:trHeight w:val="556" w:hRule="atLeast"/>
        </w:trPr>
        <w:tc>
          <w:tcPr>
            <w:tcW w:w="565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  <w:tcBorders>
              <w:left w:val="single" w:color="DBE9F2" w:sz="4" w:space="0"/>
              <w:right w:val="single" w:color="DBE9F2" w:sz="4" w:space="0"/>
              <w:bottom w:val="none" w:color="000000" w:sz="2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  <w:tcBorders>
              <w:left w:val="single" w:color="DBE9F2" w:sz="4" w:space="0"/>
              <w:bottom w:val="none" w:color="000000" w:sz="2" w:space="0"/>
              <w:top w:val="single" w:color="DBE9F2" w:sz="2" w:space="0"/>
              <w:righ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none" w:color="000000" w:sz="2" w:space="0"/>
              <w:top w:val="single" w:color="DBE9F2" w:sz="2" w:space="0"/>
              <w:left w:val="single" w:color="DBE9F2" w:sz="6" w:space="0"/>
              <w:righ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9" w:type="dxa"/>
            <w:vAlign w:val="top"/>
            <w:tcBorders>
              <w:right w:val="single" w:color="DBE9F2" w:sz="4" w:space="0"/>
              <w:bottom w:val="none" w:color="000000" w:sz="2" w:space="0"/>
              <w:top w:val="single" w:color="DBE9F2" w:sz="2" w:space="0"/>
              <w:lef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tcBorders>
              <w:left w:val="single" w:color="DBE9F2" w:sz="4" w:space="0"/>
              <w:bottom w:val="none" w:color="000000" w:sz="2" w:space="0"/>
              <w:right w:val="single" w:color="20201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rPr/>
      </w:pPr>
      <w:r>
        <w:pict>
          <v:rect id="_x0000_s133" style="position:absolute;margin-left:54pt;margin-top:757.44pt;mso-position-vertical-relative:page;mso-position-horizontal-relative:page;width:0.75pt;height:30pt;z-index:251985920;" o:allowincell="f" fillcolor="#DBE9F2" filled="true" stroked="false"/>
        </w:pict>
      </w:r>
      <w:r>
        <w:pict>
          <v:rect id="_x0000_s134" style="position:absolute;margin-left:540pt;margin-top:54pt;mso-position-vertical-relative:page;mso-position-horizontal-relative:page;width:0.75pt;height:733.45pt;z-index:251984896;" o:allowincell="f" fillcolor="#DBE9F2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561"/>
        <w:gridCol w:w="1019"/>
        <w:gridCol w:w="973"/>
        <w:gridCol w:w="959"/>
        <w:gridCol w:w="4600"/>
        <w:gridCol w:w="712"/>
      </w:tblGrid>
      <w:tr>
        <w:trPr>
          <w:trHeight w:val="3500" w:hRule="atLeast"/>
        </w:trPr>
        <w:tc>
          <w:tcPr>
            <w:tcW w:w="561" w:type="dxa"/>
            <w:vAlign w:val="top"/>
            <w:tcBorders>
              <w:bottom w:val="single" w:color="30302E" w:sz="2" w:space="0"/>
              <w:left w:val="single" w:color="30302E" w:sz="4" w:space="0"/>
              <w:right w:val="single" w:color="30302E" w:sz="4" w:space="0"/>
              <w:top w:val="none" w:color="000000" w:sz="2" w:space="0"/>
            </w:tcBorders>
          </w:tcPr>
          <w:p>
            <w:pPr>
              <w:ind w:left="327"/>
              <w:spacing w:before="203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2</w:t>
            </w:r>
          </w:p>
        </w:tc>
        <w:tc>
          <w:tcPr>
            <w:tcW w:w="1019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6" w:right="60" w:firstLine="4"/>
              <w:spacing w:before="172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京市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七环工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程技术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咨询有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限责任</w:t>
            </w:r>
          </w:p>
          <w:p>
            <w:pPr>
              <w:ind w:left="334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公司</w:t>
            </w:r>
          </w:p>
        </w:tc>
        <w:tc>
          <w:tcPr>
            <w:tcW w:w="973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9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5</w:t>
            </w:r>
          </w:p>
        </w:tc>
        <w:tc>
          <w:tcPr>
            <w:tcW w:w="959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32"/>
              <w:spacing w:before="20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600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2" w:right="74"/>
              <w:spacing w:before="171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设计工作质量应满足法律规定、规范标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合同约定和发包人要求等。本工程施行质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责任终身制。</w:t>
            </w:r>
          </w:p>
        </w:tc>
        <w:tc>
          <w:tcPr>
            <w:tcW w:w="712" w:type="dxa"/>
            <w:vAlign w:val="top"/>
            <w:textDirection w:val="tbRlV"/>
            <w:tcBorders>
              <w:bottom w:val="single" w:color="30302E" w:sz="2" w:space="0"/>
              <w:top w:val="none" w:color="000000" w:sz="2" w:space="0"/>
              <w:right w:val="single" w:color="DBE9F2" w:sz="4" w:space="0"/>
            </w:tcBorders>
          </w:tcPr>
          <w:p>
            <w:pPr>
              <w:ind w:left="171"/>
              <w:spacing w:before="165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磊</w:t>
            </w:r>
          </w:p>
        </w:tc>
      </w:tr>
      <w:tr>
        <w:trPr>
          <w:trHeight w:val="4073" w:hRule="atLeast"/>
        </w:trPr>
        <w:tc>
          <w:tcPr>
            <w:tcW w:w="56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3</w:t>
            </w:r>
          </w:p>
        </w:tc>
        <w:tc>
          <w:tcPr>
            <w:tcW w:w="1019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326" w:right="60" w:firstLine="4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京市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市政专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业设计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院股份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公司</w:t>
            </w:r>
          </w:p>
        </w:tc>
        <w:tc>
          <w:tcPr>
            <w:tcW w:w="973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00</w:t>
            </w:r>
          </w:p>
        </w:tc>
        <w:tc>
          <w:tcPr>
            <w:tcW w:w="959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60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324" w:right="74"/>
              <w:spacing w:before="170" w:line="535" w:lineRule="auto"/>
              <w:tabs>
                <w:tab w:val="left" w:leader="empty" w:pos="432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量要求：勘察设计工作质量应满足法律规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规范标准、合同约定和发包人要求等。本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程施行质量责任终身制，安全目标：执行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(不仅限于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《公路水运工程安全生产监督管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理办法》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(中华人民共和国交通运输部令2017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第25号)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及通用合同条款中第5.4、5.7、</w:t>
            </w:r>
          </w:p>
          <w:p>
            <w:pPr>
              <w:ind w:left="327"/>
              <w:spacing w:line="26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  <w:position w:val="1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  <w:position w:val="1"/>
              </w:rPr>
              <w:t>.10款的相关规定。</w:t>
            </w:r>
          </w:p>
        </w:tc>
        <w:tc>
          <w:tcPr>
            <w:tcW w:w="712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ind w:left="1329"/>
              <w:spacing w:before="164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鹏</w:t>
            </w:r>
          </w:p>
        </w:tc>
      </w:tr>
      <w:tr>
        <w:trPr>
          <w:trHeight w:val="2334" w:hRule="atLeast"/>
        </w:trPr>
        <w:tc>
          <w:tcPr>
            <w:tcW w:w="561" w:type="dxa"/>
            <w:vAlign w:val="top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4</w:t>
            </w:r>
          </w:p>
        </w:tc>
        <w:tc>
          <w:tcPr>
            <w:tcW w:w="1019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ind w:left="327" w:right="60"/>
              <w:spacing w:before="17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泛华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集团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有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限公</w:t>
            </w:r>
          </w:p>
          <w:p>
            <w:pPr>
              <w:ind w:left="335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司</w:t>
            </w:r>
          </w:p>
        </w:tc>
        <w:tc>
          <w:tcPr>
            <w:tcW w:w="973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1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00</w:t>
            </w:r>
          </w:p>
        </w:tc>
        <w:tc>
          <w:tcPr>
            <w:tcW w:w="959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600" w:type="dxa"/>
            <w:vAlign w:val="top"/>
            <w:tcBorders>
              <w:bottom w:val="single" w:color="30302E" w:sz="2" w:space="0"/>
              <w:top w:val="single" w:color="30302E" w:sz="2" w:space="0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322" w:right="74"/>
              <w:spacing w:before="65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设计工作质量应满足法律规定、规范标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合同约定和发包人要求等。本工程施行质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责任终身制</w:t>
            </w:r>
          </w:p>
        </w:tc>
        <w:tc>
          <w:tcPr>
            <w:tcW w:w="712" w:type="dxa"/>
            <w:vAlign w:val="top"/>
            <w:textDirection w:val="tbRlV"/>
            <w:tcBorders>
              <w:bottom w:val="single" w:color="30302E" w:sz="2" w:space="0"/>
              <w:top w:val="single" w:color="30302E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ind w:left="464"/>
              <w:spacing w:before="164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国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庆</w:t>
            </w:r>
          </w:p>
        </w:tc>
      </w:tr>
      <w:tr>
        <w:trPr>
          <w:trHeight w:val="2927" w:hRule="atLeast"/>
        </w:trPr>
        <w:tc>
          <w:tcPr>
            <w:tcW w:w="561" w:type="dxa"/>
            <w:vAlign w:val="top"/>
            <w:tcBorders>
              <w:top w:val="single" w:color="30302E" w:sz="2" w:space="0"/>
              <w:bottom w:val="single" w:color="20201F" w:sz="2" w:space="0"/>
              <w:left w:val="single" w:color="30302E" w:sz="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18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5</w:t>
            </w:r>
          </w:p>
        </w:tc>
        <w:tc>
          <w:tcPr>
            <w:tcW w:w="1019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330" w:right="60" w:firstLine="16"/>
              <w:spacing w:before="180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国华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西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计建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有限</w:t>
            </w:r>
          </w:p>
          <w:p>
            <w:pPr>
              <w:ind w:left="334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公司</w:t>
            </w:r>
          </w:p>
        </w:tc>
        <w:tc>
          <w:tcPr>
            <w:tcW w:w="973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</w:t>
            </w:r>
          </w:p>
        </w:tc>
        <w:tc>
          <w:tcPr>
            <w:tcW w:w="959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730</w:t>
            </w:r>
          </w:p>
        </w:tc>
        <w:tc>
          <w:tcPr>
            <w:tcW w:w="4600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22" w:right="74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察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设计工作质量应满足法律规定、规范标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准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1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合同约定和发包人要求等。本工程施行质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责任终身制。</w:t>
            </w:r>
          </w:p>
        </w:tc>
        <w:tc>
          <w:tcPr>
            <w:tcW w:w="712" w:type="dxa"/>
            <w:vAlign w:val="top"/>
            <w:textDirection w:val="tbRlV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758"/>
              <w:spacing w:before="165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靳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战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飞</w:t>
            </w:r>
          </w:p>
        </w:tc>
      </w:tr>
    </w:tbl>
    <w:p>
      <w:pPr>
        <w:ind w:left="752"/>
        <w:spacing w:before="19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>(二)</w:t>
      </w: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 xml:space="preserve"> </w:t>
      </w:r>
      <w:r>
        <w:rPr>
          <w:rFonts w:ascii="SimSun" w:hAnsi="SimSun" w:eastAsia="SimSun" w:cs="SimSun"/>
          <w:sz w:val="20"/>
          <w:szCs w:val="20"/>
          <w:color w:val="3C3C3C"/>
          <w:spacing w:val="22"/>
        </w:rPr>
        <w:t>评标情</w:t>
      </w:r>
      <w:r>
        <w:rPr>
          <w:rFonts w:ascii="SimSun" w:hAnsi="SimSun" w:eastAsia="SimSun" w:cs="SimSun"/>
          <w:sz w:val="20"/>
          <w:szCs w:val="20"/>
          <w:color w:val="3C3C3C"/>
          <w:spacing w:val="20"/>
        </w:rPr>
        <w:t>况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177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3C3C3C"/>
          <w:spacing w:val="16"/>
          <w:position w:val="1"/>
        </w:rPr>
        <w:t>1、</w:t>
      </w:r>
      <w:r>
        <w:rPr>
          <w:rFonts w:ascii="SimSun" w:hAnsi="SimSun" w:eastAsia="SimSun" w:cs="SimSun"/>
          <w:sz w:val="20"/>
          <w:szCs w:val="20"/>
          <w:color w:val="3C3C3C"/>
          <w:spacing w:val="11"/>
          <w:position w:val="1"/>
        </w:rPr>
        <w:t>投</w:t>
      </w:r>
      <w:r>
        <w:rPr>
          <w:rFonts w:ascii="SimSun" w:hAnsi="SimSun" w:eastAsia="SimSun" w:cs="SimSun"/>
          <w:sz w:val="20"/>
          <w:szCs w:val="20"/>
          <w:color w:val="3C3C3C"/>
          <w:spacing w:val="8"/>
          <w:position w:val="1"/>
        </w:rPr>
        <w:t>标文件被否决的投标人名称、否决的原因及其依据</w:t>
      </w:r>
    </w:p>
    <w:p>
      <w:pPr>
        <w:spacing w:line="159" w:lineRule="exact"/>
        <w:rPr/>
      </w:pPr>
      <w:r/>
    </w:p>
    <w:tbl>
      <w:tblPr>
        <w:tblStyle w:val="2"/>
        <w:tblW w:w="8807" w:type="dxa"/>
        <w:tblInd w:w="60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68"/>
        <w:gridCol w:w="913"/>
        <w:gridCol w:w="7326"/>
      </w:tblGrid>
      <w:tr>
        <w:trPr>
          <w:trHeight w:val="595" w:hRule="atLeast"/>
        </w:trPr>
        <w:tc>
          <w:tcPr>
            <w:tcW w:w="568" w:type="dxa"/>
            <w:vAlign w:val="top"/>
            <w:tcBorders>
              <w:left w:val="single" w:color="30302E" w:sz="4" w:space="0"/>
              <w:right w:val="single" w:color="30302E" w:sz="4" w:space="0"/>
              <w:top w:val="single" w:color="30302E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  <w:tcBorders>
              <w:right w:val="single" w:color="DBE9F2" w:sz="6" w:space="0"/>
              <w:left w:val="single" w:color="DBE9F2" w:sz="4" w:space="0"/>
              <w:top w:val="single" w:color="DBE9F2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6" w:type="dxa"/>
            <w:vAlign w:val="top"/>
            <w:tcBorders>
              <w:top w:val="single" w:color="30302E" w:sz="2" w:space="0"/>
              <w:left w:val="single" w:color="DBE9F2" w:sz="6" w:space="0"/>
              <w:right w:val="single" w:color="20201F" w:sz="6" w:space="0"/>
            </w:tcBorders>
          </w:tcPr>
          <w:p>
            <w:pPr>
              <w:ind w:left="318"/>
              <w:spacing w:before="18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否决的原因及其依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2"/>
          <w:footerReference w:type="default" r:id="rId22"/>
          <w:pgSz w:w="11906" w:h="16838"/>
          <w:pgMar w:top="287" w:right="1091" w:bottom="306" w:left="1080" w:header="0" w:footer="0" w:gutter="0"/>
        </w:sectPr>
        <w:rPr/>
      </w:pPr>
    </w:p>
    <w:p>
      <w:pPr>
        <w:rPr/>
      </w:pPr>
      <w:r>
        <w:pict>
          <v:rect id="_x0000_s136" style="position:absolute;margin-left:540pt;margin-top:54pt;mso-position-vertical-relative:page;mso-position-horizontal-relative:page;width:0.75pt;height:733.45pt;z-index:252001280;" o:allowincell="f" fillcolor="#DBE9F2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20201F" w:sz="4" w:space="0"/>
          <w:left w:val="single" w:color="20201F" w:sz="4" w:space="0"/>
          <w:bottom w:val="single" w:color="20201F" w:sz="4" w:space="0"/>
          <w:right w:val="single" w:color="20201F" w:sz="4" w:space="0"/>
          <w:insideH w:val="single" w:color="20201F" w:sz="4" w:space="0"/>
          <w:insideV w:val="single" w:color="20201F" w:sz="4" w:space="0"/>
        </w:tblBorders>
      </w:tblPr>
      <w:tblGrid>
        <w:gridCol w:w="560"/>
        <w:gridCol w:w="913"/>
        <w:gridCol w:w="7348"/>
      </w:tblGrid>
      <w:tr>
        <w:trPr>
          <w:trHeight w:val="4085" w:hRule="atLeast"/>
        </w:trPr>
        <w:tc>
          <w:tcPr>
            <w:tcW w:w="560" w:type="dxa"/>
            <w:vAlign w:val="top"/>
            <w:textDirection w:val="tbRlV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single" w:color="30302E" w:sz="2" w:space="0"/>
            </w:tcBorders>
          </w:tcPr>
          <w:p>
            <w:pPr>
              <w:ind w:left="171"/>
              <w:spacing w:before="24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00256" behindDoc="1" locked="0" layoutInCell="1" allowOverlap="1">
                  <wp:simplePos x="0" y="0"/>
                  <wp:positionH relativeFrom="column">
                    <wp:posOffset>-736279</wp:posOffset>
                  </wp:positionH>
                  <wp:positionV relativeFrom="paragraph">
                    <wp:posOffset>0</wp:posOffset>
                  </wp:positionV>
                  <wp:extent cx="6172200" cy="5932932"/>
                  <wp:effectExtent l="0" t="0" r="0" b="0"/>
                  <wp:wrapNone/>
                  <wp:docPr id="199" name="IM 19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9" name="IM 199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72200" cy="593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996160" behindDoc="1" locked="0" layoutInCell="1" allowOverlap="1">
                  <wp:simplePos x="0" y="0"/>
                  <wp:positionH relativeFrom="column">
                    <wp:posOffset>-346136</wp:posOffset>
                  </wp:positionH>
                  <wp:positionV relativeFrom="paragraph">
                    <wp:posOffset>0</wp:posOffset>
                  </wp:positionV>
                  <wp:extent cx="352044" cy="2590800"/>
                  <wp:effectExtent l="0" t="0" r="0" b="0"/>
                  <wp:wrapNone/>
                  <wp:docPr id="200" name="IM 2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0" name="IM 200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号</w:t>
            </w:r>
          </w:p>
        </w:tc>
        <w:tc>
          <w:tcPr>
            <w:tcW w:w="913" w:type="dxa"/>
            <w:vAlign w:val="top"/>
            <w:tcBorders>
              <w:bottom w:val="single" w:color="20201F" w:sz="2" w:space="0"/>
              <w:top w:val="none" w:color="000000" w:sz="2" w:space="0"/>
            </w:tcBorders>
          </w:tcPr>
          <w:p>
            <w:pPr>
              <w:ind w:left="323"/>
              <w:spacing w:before="17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99232" behindDoc="1" locked="0" layoutInCell="1" allowOverlap="1">
                  <wp:simplePos x="0" y="0"/>
                  <wp:positionH relativeFrom="column">
                    <wp:posOffset>-761</wp:posOffset>
                  </wp:positionH>
                  <wp:positionV relativeFrom="paragraph">
                    <wp:posOffset>117</wp:posOffset>
                  </wp:positionV>
                  <wp:extent cx="580644" cy="2590800"/>
                  <wp:effectExtent l="0" t="0" r="0" b="0"/>
                  <wp:wrapNone/>
                  <wp:docPr id="201" name="IM 20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1" name="IM 201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0644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投标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件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被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否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决的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投标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名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"/>
              </w:rPr>
              <w:t>称</w:t>
            </w:r>
          </w:p>
        </w:tc>
        <w:tc>
          <w:tcPr>
            <w:tcW w:w="7348" w:type="dxa"/>
            <w:vAlign w:val="top"/>
            <w:tcBorders>
              <w:bottom w:val="single" w:color="20201F" w:sz="2" w:space="0"/>
              <w:top w:val="none" w:color="000000" w:sz="2" w:space="0"/>
              <w:right w:val="single" w:color="20201F" w:sz="6" w:space="0"/>
            </w:tcBorders>
          </w:tcPr>
          <w:p>
            <w:pPr>
              <w:spacing w:line="4080" w:lineRule="exact"/>
              <w:textAlignment w:val="center"/>
              <w:rPr/>
            </w:pPr>
            <w:r>
              <w:drawing>
                <wp:inline distT="0" distB="0" distL="0" distR="0">
                  <wp:extent cx="4657915" cy="2590800"/>
                  <wp:effectExtent l="0" t="0" r="0" b="0"/>
                  <wp:docPr id="202" name="IM 2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2" name="IM 202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5791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33" w:hRule="atLeast"/>
        </w:trPr>
        <w:tc>
          <w:tcPr>
            <w:tcW w:w="560" w:type="dxa"/>
            <w:vAlign w:val="top"/>
            <w:tcBorders>
              <w:bottom w:val="single" w:color="20201F" w:sz="2" w:space="0"/>
              <w:left w:val="single" w:color="30302E" w:sz="4" w:space="0"/>
              <w:top w:val="single" w:color="30302E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65" w:line="19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98208" behindDoc="1" locked="0" layoutInCell="1" allowOverlap="1">
                  <wp:simplePos x="0" y="0"/>
                  <wp:positionH relativeFrom="column">
                    <wp:posOffset>2793</wp:posOffset>
                  </wp:positionH>
                  <wp:positionV relativeFrom="paragraph">
                    <wp:posOffset>-1562457</wp:posOffset>
                  </wp:positionV>
                  <wp:extent cx="352044" cy="3323844"/>
                  <wp:effectExtent l="0" t="0" r="0" b="0"/>
                  <wp:wrapNone/>
                  <wp:docPr id="203" name="IM 20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3" name="IM 203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2044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1</w:t>
            </w:r>
          </w:p>
        </w:tc>
        <w:tc>
          <w:tcPr>
            <w:tcW w:w="913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324"/>
              <w:spacing w:before="16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997184" behindDoc="1" locked="0" layoutInCell="1" allowOverlap="1">
                  <wp:simplePos x="0" y="0"/>
                  <wp:positionH relativeFrom="column">
                    <wp:posOffset>-761</wp:posOffset>
                  </wp:positionH>
                  <wp:positionV relativeFrom="paragraph">
                    <wp:posOffset>-6040</wp:posOffset>
                  </wp:positionV>
                  <wp:extent cx="580644" cy="3323844"/>
                  <wp:effectExtent l="0" t="0" r="0" b="0"/>
                  <wp:wrapNone/>
                  <wp:docPr id="204" name="IM 2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4" name="IM 204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0644" cy="332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北京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6"/>
              </w:rPr>
              <w:t>山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水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和泓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风景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园林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设计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3"/>
              </w:rPr>
              <w:t>院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有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4"/>
              </w:rPr>
              <w:t>限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-2"/>
              </w:rPr>
              <w:t>公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>司</w:t>
            </w:r>
          </w:p>
        </w:tc>
        <w:tc>
          <w:tcPr>
            <w:tcW w:w="7348" w:type="dxa"/>
            <w:vAlign w:val="top"/>
            <w:tcBorders>
              <w:bottom w:val="single" w:color="20201F" w:sz="2" w:space="0"/>
              <w:top w:val="single" w:color="20201F" w:sz="2" w:space="0"/>
            </w:tcBorders>
          </w:tcPr>
          <w:p>
            <w:pPr>
              <w:ind w:left="325"/>
              <w:spacing w:before="16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投标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文件按照招标文件规定的格式、内容填写，字迹清晰可辨：投标文件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4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“投标人的信誉情况表”不符合招标文件要求。；投标文件按照招标文件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的格式、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内容填写，字迹清晰可辨：投标文件中“投标人的信誉情况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表”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不符合招标文件要求。；投标文件按照招标文件规定的格式、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内容填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写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5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字迹清晰可辨：投标文件中“投标人的信誉情况表”不符合招标文件要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求；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0"/>
              </w:rPr>
              <w:t>投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标文件按照招标文件规定的格式、内容填写，字迹清晰可辨：投标文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件中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“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投标人的信誉情况表”不符合招标文件要求。；投标文件按照招标文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件规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的格式、内容填写，字迹清晰可辨：投标文件中“投标人的信誉情况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表”不符合招标文件要求</w:t>
            </w:r>
          </w:p>
        </w:tc>
      </w:tr>
    </w:tbl>
    <w:p>
      <w:pPr>
        <w:spacing w:before="14" w:line="5325" w:lineRule="exact"/>
        <w:textAlignment w:val="center"/>
        <w:rPr/>
      </w:pPr>
      <w:r>
        <w:pict>
          <v:group id="_x0000_s137" style="mso-position-vertical-relative:line;mso-position-horizontal-relative:char;width:486pt;height:266.3pt;" filled="false" stroked="false" coordsize="9720,5325" coordorigin="0,0">
            <v:shape id="_x0000_s138" style="position:absolute;left:0;top:0;width:9720;height:5325;" filled="false" stroked="false" type="#_x0000_t75">
              <v:imagedata r:id="rId260"/>
            </v:shape>
            <v:shape id="_x0000_s139" style="position:absolute;left:8248;top:1216;width:1171;height:600;" filled="false" stroked="false" type="#_x0000_t75">
              <v:imagedata r:id="rId261"/>
            </v:shape>
            <v:shape id="_x0000_s140" style="position:absolute;left:614;top:2460;width:2640;height:600;" filled="false" stroked="false" type="#_x0000_t75">
              <v:imagedata r:id="rId262"/>
            </v:shape>
            <v:shape id="_x0000_s141" style="position:absolute;left:3254;top:2460;width:1229;height:600;" filled="false" stroked="false" type="#_x0000_t75">
              <v:imagedata r:id="rId263"/>
            </v:shape>
            <v:shape id="_x0000_s142" style="position:absolute;left:4483;top:2460;width:1231;height:600;" filled="false" stroked="false" type="#_x0000_t75">
              <v:imagedata r:id="rId264"/>
            </v:shape>
            <v:shape id="_x0000_s143" style="position:absolute;left:614;top:616;width:749;height:600;" filled="false" stroked="false" type="#_x0000_t75">
              <v:imagedata r:id="rId265"/>
            </v:shape>
            <v:shape id="_x0000_s144" style="position:absolute;left:1363;top:616;width:1381;height:600;" filled="false" stroked="false" type="#_x0000_t75">
              <v:imagedata r:id="rId266"/>
            </v:shape>
            <v:shape id="_x0000_s145" style="position:absolute;left:2743;top:616;width:2326;height:600;" filled="false" stroked="false" type="#_x0000_t75">
              <v:imagedata r:id="rId267"/>
            </v:shape>
            <v:shape id="_x0000_s146" style="position:absolute;left:5068;top:616;width:1171;height:600;" filled="false" stroked="false" type="#_x0000_t75">
              <v:imagedata r:id="rId268"/>
            </v:shape>
            <v:shape id="_x0000_s147" style="position:absolute;left:6240;top:616;width:2008;height:600;" filled="false" stroked="false" type="#_x0000_t75">
              <v:imagedata r:id="rId269"/>
            </v:shape>
            <v:shape id="_x0000_s148" style="position:absolute;left:8248;top:616;width:1171;height:600;" filled="false" stroked="false" type="#_x0000_t75">
              <v:imagedata r:id="rId270"/>
            </v:shape>
            <v:shape id="_x0000_s149" style="position:absolute;left:1363;top:1216;width:1381;height:600;" filled="false" stroked="false" type="#_x0000_t75">
              <v:imagedata r:id="rId271"/>
            </v:shape>
            <v:shape id="_x0000_s150" style="position:absolute;left:2743;top:1216;width:2326;height:600;" filled="false" stroked="false" type="#_x0000_t75">
              <v:imagedata r:id="rId272"/>
            </v:shape>
            <v:shape id="_x0000_s151" style="position:absolute;left:5068;top:1216;width:1171;height:600;" filled="false" stroked="false" type="#_x0000_t75">
              <v:imagedata r:id="rId273"/>
            </v:shape>
            <v:shape id="_x0000_s152" style="position:absolute;left:6240;top:1216;width:2008;height:600;" filled="false" stroked="false" type="#_x0000_t75">
              <v:imagedata r:id="rId274"/>
            </v:shape>
            <v:shape id="_x0000_s153" style="position:absolute;left:6960;top:2460;width:1229;height:600;" filled="false" stroked="false" type="#_x0000_t75">
              <v:imagedata r:id="rId275"/>
            </v:shape>
            <v:shape id="_x0000_s154" style="position:absolute;left:5714;top:2460;width:1245;height:600;" filled="false" stroked="false" type="#_x0000_t75">
              <v:imagedata r:id="rId276"/>
            </v:shape>
            <v:shape id="_x0000_s155" style="position:absolute;left:8188;top:2460;width:1231;height:600;" filled="false" stroked="false" type="#_x0000_t75">
              <v:imagedata r:id="rId277"/>
            </v:shape>
            <v:shape id="_x0000_s156" style="position:absolute;left:2563;top:3060;width:691;height:1185;" filled="false" stroked="false" type="#_x0000_t75">
              <v:imagedata r:id="rId278"/>
            </v:shape>
            <v:shape id="_x0000_s157" style="position:absolute;left:4483;top:3060;width:1231;height:1185;" filled="false" stroked="false" type="#_x0000_t75">
              <v:imagedata r:id="rId279"/>
            </v:shape>
            <v:shape id="_x0000_s158" style="position:absolute;left:3254;top:3060;width:1229;height:1185;" filled="false" stroked="false" type="#_x0000_t75">
              <v:imagedata r:id="rId280"/>
            </v:shape>
            <v:shape id="_x0000_s159" style="position:absolute;left:6960;top:3060;width:1229;height:1185;" filled="false" stroked="false" type="#_x0000_t75">
              <v:imagedata r:id="rId281"/>
            </v:shape>
            <v:shape id="_x0000_s160" style="position:absolute;left:5714;top:3060;width:1245;height:1185;" filled="false" stroked="false" type="#_x0000_t75">
              <v:imagedata r:id="rId282"/>
            </v:shape>
            <v:shape id="_x0000_s161" style="position:absolute;left:8188;top:3060;width:1231;height:1185;" filled="false" stroked="false" type="#_x0000_t75">
              <v:imagedata r:id="rId283"/>
            </v:shape>
            <v:shape id="_x0000_s162" style="position:absolute;left:580;top:155;width:8875;height:519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85"/>
                      <w:spacing w:before="20" w:line="269" w:lineRule="exact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8"/>
                        <w:position w:val="1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9"/>
                        <w:position w:val="1"/>
                      </w:rPr>
                      <w:t>、评标委员会对投标报价给予修正的原因、依据和修正结果</w:t>
                    </w:r>
                  </w:p>
                  <w:p>
                    <w:pPr>
                      <w:spacing w:line="154" w:lineRule="exact"/>
                      <w:rPr/>
                    </w:pPr>
                    <w:r/>
                  </w:p>
                  <w:tbl>
                    <w:tblPr>
                      <w:tblStyle w:val="2"/>
                      <w:tblW w:w="8821" w:type="dxa"/>
                      <w:tblInd w:w="25" w:type="dxa"/>
                      <w:tblLayout w:type="fixed"/>
                      <w:tblBorders>
                        <w:top w:val="single" w:color="20201F" w:sz="4" w:space="0"/>
                        <w:left w:val="single" w:color="20201F" w:sz="4" w:space="0"/>
                        <w:bottom w:val="single" w:color="20201F" w:sz="4" w:space="0"/>
                        <w:right w:val="single" w:color="20201F" w:sz="4" w:space="0"/>
                        <w:insideH w:val="single" w:color="20201F" w:sz="4" w:space="0"/>
                        <w:insideV w:val="single" w:color="20201F" w:sz="4" w:space="0"/>
                      </w:tblBorders>
                    </w:tblPr>
                    <w:tblGrid>
                      <w:gridCol w:w="755"/>
                      <w:gridCol w:w="1378"/>
                      <w:gridCol w:w="2322"/>
                      <w:gridCol w:w="1168"/>
                      <w:gridCol w:w="2007"/>
                      <w:gridCol w:w="1191"/>
                    </w:tblGrid>
                    <w:tr>
                      <w:trPr>
                        <w:trHeight w:val="616" w:hRule="atLeast"/>
                      </w:trPr>
                      <w:tc>
                        <w:tcPr>
                          <w:tcW w:w="755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3"/>
                            <w:spacing w:before="189" w:line="229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序号</w:t>
                          </w:r>
                        </w:p>
                      </w:tc>
                      <w:tc>
                        <w:tcPr>
                          <w:tcW w:w="1378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18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标人名称</w:t>
                          </w:r>
                        </w:p>
                      </w:tc>
                      <w:tc>
                        <w:tcPr>
                          <w:tcW w:w="2322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</w:tcBorders>
                        </w:tcPr>
                        <w:p>
                          <w:pPr>
                            <w:ind w:left="317"/>
                            <w:spacing w:before="189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清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算/预算书项目名称</w:t>
                          </w:r>
                        </w:p>
                      </w:tc>
                      <w:tc>
                        <w:tcPr>
                          <w:tcW w:w="1168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6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正内容</w:t>
                          </w:r>
                        </w:p>
                      </w:tc>
                      <w:tc>
                        <w:tcPr>
                          <w:tcW w:w="2007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24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3"/>
                            </w:rPr>
                            <w:t>修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正的原因、依据</w:t>
                          </w:r>
                        </w:p>
                      </w:tc>
                      <w:tc>
                        <w:tcPr>
                          <w:tcW w:w="1191" w:type="dxa"/>
                          <w:vAlign w:val="top"/>
                          <w:tcBorders>
                            <w:bottom w:val="single" w:color="30302E" w:sz="2" w:space="0"/>
                            <w:top w:val="single" w:color="30302E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3"/>
                            <w:spacing w:before="190" w:line="22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修正结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果</w:t>
                          </w:r>
                        </w:p>
                      </w:tc>
                    </w:tr>
                    <w:tr>
                      <w:trPr>
                        <w:trHeight w:val="600" w:hRule="atLeast"/>
                      </w:trPr>
                      <w:tc>
                        <w:tcPr>
                          <w:tcW w:w="755" w:type="dxa"/>
                          <w:vAlign w:val="top"/>
                          <w:tcBorders>
                            <w:top w:val="single" w:color="30302E" w:sz="2" w:space="0"/>
                            <w:bottom w:val="single" w:color="20201F" w:sz="2" w:space="0"/>
                            <w:left w:val="single" w:color="30302E" w:sz="4" w:space="0"/>
                          </w:tcBorders>
                        </w:tcPr>
                        <w:p>
                          <w:pPr>
                            <w:ind w:firstLine="4"/>
                            <w:spacing w:line="590" w:lineRule="exact"/>
                            <w:textAlignment w:val="center"/>
                            <w:rPr/>
                          </w:pPr>
                          <w:r>
                            <w:drawing>
                              <wp:inline distT="0" distB="0" distL="0" distR="0">
                                <wp:extent cx="470281" cy="375158"/>
                                <wp:effectExtent l="0" t="0" r="0" b="0"/>
                                <wp:docPr id="205" name="IM 205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05" name="IM 205"/>
                                        <pic:cNvPicPr/>
                                      </pic:nvPicPr>
                                      <pic:blipFill>
                                        <a:blip r:embed="rId28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470281" cy="3751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78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0"/>
                            <w:spacing w:before="171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322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</w:tcBorders>
                        </w:tcPr>
                        <w:p>
                          <w:pPr>
                            <w:ind w:left="422"/>
                            <w:spacing w:before="171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68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431"/>
                            <w:spacing w:before="171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2007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429"/>
                            <w:spacing w:before="171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  <w:tc>
                        <w:tcPr>
                          <w:tcW w:w="1191" w:type="dxa"/>
                          <w:vAlign w:val="top"/>
                          <w:tcBorders>
                            <w:bottom w:val="single" w:color="20201F" w:sz="2" w:space="0"/>
                            <w:top w:val="single" w:color="20201F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438"/>
                            <w:spacing w:before="171" w:line="232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</w:rPr>
                            <w:t>/</w:t>
                          </w:r>
                        </w:p>
                      </w:tc>
                    </w:tr>
                  </w:tbl>
                  <w:p>
                    <w:pPr>
                      <w:ind w:left="586"/>
                      <w:spacing w:before="190" w:line="228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6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11"/>
                      </w:rPr>
                      <w:t>、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评标委员会成员对各投标人投标文件的评分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color w:val="3C3C3C"/>
                        <w:spacing w:val="8"/>
                      </w:rPr>
                      <w:t>(评审)</w:t>
                    </w:r>
                  </w:p>
                  <w:p>
                    <w:pPr>
                      <w:spacing w:line="176" w:lineRule="exact"/>
                      <w:rPr/>
                    </w:pPr>
                    <w:r/>
                  </w:p>
                  <w:tbl>
                    <w:tblPr>
                      <w:tblStyle w:val="2"/>
                      <w:tblW w:w="8807" w:type="dxa"/>
                      <w:tblInd w:w="25" w:type="dxa"/>
                      <w:tblLayout w:type="fixed"/>
                      <w:tblBorders>
                        <w:top w:val="single" w:color="30302E" w:sz="2" w:space="0"/>
                        <w:left w:val="single" w:color="30302E" w:sz="2" w:space="0"/>
                        <w:bottom w:val="single" w:color="30302E" w:sz="2" w:space="0"/>
                        <w:right w:val="single" w:color="30302E" w:sz="2" w:space="0"/>
                        <w:insideH w:val="single" w:color="30302E" w:sz="2" w:space="0"/>
                        <w:insideV w:val="single" w:color="30302E" w:sz="2" w:space="0"/>
                      </w:tblBorders>
                    </w:tblPr>
                    <w:tblGrid>
                      <w:gridCol w:w="1961"/>
                      <w:gridCol w:w="687"/>
                      <w:gridCol w:w="1227"/>
                      <w:gridCol w:w="1229"/>
                      <w:gridCol w:w="1243"/>
                      <w:gridCol w:w="1228"/>
                      <w:gridCol w:w="1232"/>
                    </w:tblGrid>
                    <w:tr>
                      <w:trPr>
                        <w:trHeight w:val="618" w:hRule="atLeast"/>
                      </w:trPr>
                      <w:tc>
                        <w:tcPr>
                          <w:tcW w:w="2648" w:type="dxa"/>
                          <w:vAlign w:val="top"/>
                          <w:gridSpan w:val="2"/>
                          <w:tcBorders>
                            <w:left w:val="single" w:color="30302E" w:sz="4" w:space="0"/>
                            <w:right w:val="single" w:color="30302E" w:sz="4" w:space="0"/>
                          </w:tcBorders>
                        </w:tcPr>
                        <w:p>
                          <w:pPr>
                            <w:ind w:left="327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4"/>
                            </w:rPr>
                            <w:t>投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标人名称及评分项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19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0"/>
                            </w:rPr>
                            <w:t>1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326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30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专家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7"/>
                            </w:rPr>
                            <w:t>3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ind w:left="319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5"/>
                            </w:rPr>
                            <w:t>4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7"/>
                            <w:spacing w:before="190"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</w:rPr>
                            <w:t>专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家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5</w:t>
                          </w:r>
                        </w:p>
                      </w:tc>
                    </w:tr>
                    <w:tr>
                      <w:trPr>
                        <w:trHeight w:val="1179" w:hRule="atLeast"/>
                      </w:trPr>
                      <w:tc>
                        <w:tcPr>
                          <w:tcW w:w="1961" w:type="dxa"/>
                          <w:vAlign w:val="top"/>
                          <w:tcBorders>
                            <w:right w:val="single" w:color="20201F" w:sz="4" w:space="0"/>
                            <w:left w:val="single" w:color="DBE9F2" w:sz="4" w:space="0"/>
                            <w:bottom w:val="none" w:color="000000" w:sz="2" w:space="0"/>
                          </w:tcBorders>
                        </w:tcPr>
                        <w:p>
                          <w:pPr>
                            <w:ind w:left="324"/>
                            <w:spacing w:before="171" w:line="579" w:lineRule="exact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2"/>
                              <w:position w:val="29"/>
                            </w:rPr>
                            <w:t>泛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8"/>
                              <w:position w:val="29"/>
                            </w:rPr>
                            <w:t>华建设集团有</w:t>
                          </w:r>
                        </w:p>
                        <w:p>
                          <w:pPr>
                            <w:ind w:left="339"/>
                            <w:spacing w:line="228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2"/>
                            </w:rPr>
                            <w:t>限公司</w:t>
                          </w:r>
                        </w:p>
                      </w:tc>
                      <w:tc>
                        <w:tcPr>
                          <w:tcW w:w="687" w:type="dxa"/>
                          <w:vAlign w:val="top"/>
                          <w:textDirection w:val="tbRlV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ind w:left="171"/>
                            <w:spacing w:before="159" w:line="217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8"/>
                            </w:rPr>
                            <w:t>业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 xml:space="preserve">   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17"/>
                            </w:rPr>
                            <w:t>绩</w:t>
                          </w:r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spacing w:line="42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1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left w:val="single" w:color="20201F" w:sz="4" w:space="0"/>
                            <w:right w:val="single" w:color="20201F" w:sz="4" w:space="0"/>
                          </w:tcBorders>
                        </w:tcPr>
                        <w:p>
                          <w:pPr>
                            <w:spacing w:line="42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42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32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right w:val="single" w:color="20201F" w:sz="4" w:space="0"/>
                            <w:left w:val="single" w:color="20201F" w:sz="6" w:space="0"/>
                          </w:tcBorders>
                        </w:tcPr>
                        <w:p>
                          <w:pPr>
                            <w:spacing w:line="42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0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20201F" w:sz="4" w:space="0"/>
                            <w:right w:val="single" w:color="20201F" w:sz="6" w:space="0"/>
                          </w:tcBorders>
                        </w:tcPr>
                        <w:p>
                          <w:pPr>
                            <w:spacing w:line="42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328"/>
                            <w:spacing w:before="65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</w:tr>
                    <w:tr>
                      <w:trPr>
                        <w:trHeight w:val="1068" w:hRule="atLeast"/>
                      </w:trPr>
                      <w:tc>
                        <w:tcPr>
                          <w:tcW w:w="1961" w:type="dxa"/>
                          <w:vAlign w:val="top"/>
                          <w:tcBorders>
                            <w:left w:val="single" w:color="DBE9F2" w:sz="4" w:space="0"/>
                            <w:bottom w:val="none" w:color="000000" w:sz="2" w:space="0"/>
                            <w:top w:val="none" w:color="000000" w:sz="2" w:space="0"/>
                            <w:right w:val="single" w:color="DBE9F2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687" w:type="dxa"/>
                          <w:vAlign w:val="top"/>
                          <w:tcBorders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  <w:left w:val="single" w:color="DBE9F2" w:sz="6" w:space="0"/>
                          </w:tcBorders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  <w:tc>
                        <w:tcPr>
                          <w:tcW w:w="1227" w:type="dxa"/>
                          <w:vAlign w:val="top"/>
                          <w:tcBorders>
                            <w:left w:val="single" w:color="DBE9F2" w:sz="4" w:space="0"/>
                            <w:bottom w:val="none" w:color="000000" w:sz="2" w:space="0"/>
                            <w:top w:val="single" w:color="DBE9F2" w:sz="2" w:space="0"/>
                            <w:right w:val="single" w:color="DBE9F2" w:sz="6" w:space="0"/>
                          </w:tcBorders>
                        </w:tcPr>
                        <w:p>
                          <w:pPr>
                            <w:ind w:left="321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6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9" w:type="dxa"/>
                          <w:vAlign w:val="top"/>
                          <w:tcBorders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  <w:left w:val="single" w:color="DBE9F2" w:sz="6" w:space="0"/>
                          </w:tcBorders>
                        </w:tcPr>
                        <w:p>
                          <w:pPr>
                            <w:ind w:left="325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43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</w:tcBorders>
                        </w:tcPr>
                        <w:p>
                          <w:pPr>
                            <w:ind w:left="332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28" w:type="dxa"/>
                          <w:vAlign w:val="top"/>
                          <w:tcBorders>
                            <w:left w:val="single" w:color="DBE9F2" w:sz="4" w:space="0"/>
                            <w:right w:val="single" w:color="DBE9F2" w:sz="4" w:space="0"/>
                            <w:bottom w:val="none" w:color="000000" w:sz="2" w:space="0"/>
                            <w:top w:val="single" w:color="DBE9F2" w:sz="2" w:space="0"/>
                          </w:tcBorders>
                        </w:tcPr>
                        <w:p>
                          <w:pPr>
                            <w:ind w:left="323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  <w:tc>
                        <w:tcPr>
                          <w:tcW w:w="1232" w:type="dxa"/>
                          <w:vAlign w:val="top"/>
                          <w:tcBorders>
                            <w:left w:val="single" w:color="DBE9F2" w:sz="4" w:space="0"/>
                            <w:bottom w:val="none" w:color="000000" w:sz="2" w:space="0"/>
                            <w:right w:val="single" w:color="20201F" w:sz="6" w:space="0"/>
                          </w:tcBorders>
                        </w:tcPr>
                        <w:p>
                          <w:pPr>
                            <w:ind w:left="328"/>
                            <w:spacing w:before="204" w:line="190" w:lineRule="auto"/>
                            <w:rPr>
                              <w:rFonts w:ascii="SimSun" w:hAnsi="SimSun" w:eastAsia="SimSun" w:cs="SimSu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4"/>
                            </w:rPr>
                            <w:t>2</w:t>
                          </w:r>
                          <w:r>
                            <w:rPr>
                              <w:rFonts w:ascii="SimSun" w:hAnsi="SimSun" w:eastAsia="SimSun" w:cs="SimSun"/>
                              <w:sz w:val="20"/>
                              <w:szCs w:val="20"/>
                              <w:color w:val="3C3C3C"/>
                              <w:spacing w:val="3"/>
                            </w:rPr>
                            <w:t>0.0000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  <v:rect id="_x0000_s163" style="position:absolute;left:0;top:2445;width:15;height:2880;" fillcolor="#DBE9F2" filled="true" stroked="false"/>
          </v:group>
        </w:pict>
      </w:r>
    </w:p>
    <w:p>
      <w:pPr>
        <w:sectPr>
          <w:headerReference w:type="default" r:id="rId253"/>
          <w:pgSz w:w="11906" w:h="16838"/>
          <w:pgMar w:top="287" w:right="1091" w:bottom="306" w:left="1080" w:header="0" w:footer="0" w:gutter="0"/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64" style="position:absolute;margin-left:540pt;margin-top:54pt;mso-position-vertical-relative:page;mso-position-horizontal-relative:page;width:0.75pt;height:733.45pt;z-index:252045312;" o:allowincell="f" fillcolor="#DBE9F2" filled="true" stroked="false"/>
        </w:pict>
      </w:r>
      <w:r>
        <w:pict>
          <v:rect id="_x0000_s165" style="position:absolute;margin-left:54pt;margin-top:54pt;mso-position-vertical-relative:page;mso-position-horizontal-relative:page;width:0.75pt;height:733.45pt;z-index:252044288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21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"/>
          <w:footerReference w:type="default" r:id="rId2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56"/>
        <w:gridCol w:w="689"/>
        <w:gridCol w:w="1227"/>
        <w:gridCol w:w="1229"/>
        <w:gridCol w:w="1243"/>
        <w:gridCol w:w="1228"/>
        <w:gridCol w:w="1249"/>
      </w:tblGrid>
      <w:tr>
        <w:trPr>
          <w:trHeight w:val="2347" w:hRule="atLeast"/>
        </w:trPr>
        <w:tc>
          <w:tcPr>
            <w:tcW w:w="1956" w:type="dxa"/>
            <w:vAlign w:val="top"/>
            <w:vMerge w:val="restart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ind w:firstLine="4"/>
              <w:spacing w:line="9943" w:lineRule="exact"/>
              <w:textAlignment w:val="center"/>
              <w:rPr/>
            </w:pPr>
            <w:r>
              <w:drawing>
                <wp:inline distT="0" distB="0" distL="0" distR="0">
                  <wp:extent cx="1232916" cy="6313932"/>
                  <wp:effectExtent l="0" t="0" r="0" b="0"/>
                  <wp:docPr id="206" name="IM 2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6" name="IM 206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2916" cy="631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56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43264" behindDoc="1" locked="0" layoutInCell="1" allowOverlap="1">
                  <wp:simplePos x="0" y="0"/>
                  <wp:positionH relativeFrom="column">
                    <wp:posOffset>-432978</wp:posOffset>
                  </wp:positionH>
                  <wp:positionV relativeFrom="paragraph">
                    <wp:posOffset>0</wp:posOffset>
                  </wp:positionV>
                  <wp:extent cx="438911" cy="1485900"/>
                  <wp:effectExtent l="0" t="0" r="0" b="0"/>
                  <wp:wrapNone/>
                  <wp:docPr id="207" name="IM 20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7" name="IM 207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spacing w:line="2340" w:lineRule="exact"/>
              <w:textAlignment w:val="center"/>
              <w:rPr/>
            </w:pPr>
            <w:r>
              <w:drawing>
                <wp:inline distT="0" distB="0" distL="0" distR="0">
                  <wp:extent cx="772795" cy="1485900"/>
                  <wp:effectExtent l="0" t="0" r="0" b="0"/>
                  <wp:docPr id="208" name="IM 2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8" name="IM 208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279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1"/>
              <w:spacing w:line="2340" w:lineRule="exact"/>
              <w:textAlignment w:val="center"/>
              <w:rPr/>
            </w:pPr>
            <w:r>
              <w:drawing>
                <wp:inline distT="0" distB="0" distL="0" distR="0">
                  <wp:extent cx="773303" cy="1485900"/>
                  <wp:effectExtent l="0" t="0" r="0" b="0"/>
                  <wp:docPr id="209" name="IM 20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9" name="IM 209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3303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2340" w:lineRule="exact"/>
              <w:textAlignment w:val="center"/>
              <w:rPr/>
            </w:pPr>
            <w:r>
              <w:drawing>
                <wp:inline distT="0" distB="0" distL="0" distR="0">
                  <wp:extent cx="779208" cy="1485900"/>
                  <wp:effectExtent l="0" t="0" r="0" b="0"/>
                  <wp:docPr id="210" name="IM 2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0" name="IM 210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20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2340" w:lineRule="exact"/>
              <w:textAlignment w:val="center"/>
              <w:rPr/>
            </w:pPr>
            <w:r>
              <w:drawing>
                <wp:inline distT="0" distB="0" distL="0" distR="0">
                  <wp:extent cx="769620" cy="1485900"/>
                  <wp:effectExtent l="0" t="0" r="0" b="0"/>
                  <wp:docPr id="211" name="IM 2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1" name="IM 211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962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6"/>
              <w:spacing w:line="2340" w:lineRule="exact"/>
              <w:textAlignment w:val="center"/>
              <w:rPr/>
            </w:pPr>
            <w:r>
              <w:drawing>
                <wp:inline distT="0" distB="0" distL="0" distR="0">
                  <wp:extent cx="780859" cy="1485900"/>
                  <wp:effectExtent l="0" t="0" r="0" b="0"/>
                  <wp:docPr id="212" name="IM 2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2" name="IM 212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859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19" w:hRule="atLeast"/>
        </w:trPr>
        <w:tc>
          <w:tcPr>
            <w:tcW w:w="1956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1"/>
              <w:spacing w:before="156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41216" behindDoc="1" locked="0" layoutInCell="1" allowOverlap="1">
                  <wp:simplePos x="0" y="0"/>
                  <wp:positionH relativeFrom="column">
                    <wp:posOffset>-432906</wp:posOffset>
                  </wp:positionH>
                  <wp:positionV relativeFrom="paragraph">
                    <wp:posOffset>-7618</wp:posOffset>
                  </wp:positionV>
                  <wp:extent cx="438911" cy="1856231"/>
                  <wp:effectExtent l="0" t="0" r="0" b="0"/>
                  <wp:wrapNone/>
                  <wp:docPr id="213" name="IM 2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3" name="IM 213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5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916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-825288</wp:posOffset>
                  </wp:positionV>
                  <wp:extent cx="780288" cy="1856231"/>
                  <wp:effectExtent l="0" t="0" r="0" b="0"/>
                  <wp:wrapNone/>
                  <wp:docPr id="214" name="IM 2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4" name="IM 214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0.5000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42240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-825288</wp:posOffset>
                  </wp:positionV>
                  <wp:extent cx="781811" cy="1856231"/>
                  <wp:effectExtent l="0" t="0" r="0" b="0"/>
                  <wp:wrapNone/>
                  <wp:docPr id="215" name="IM 2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5" name="IM 215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40192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-825288</wp:posOffset>
                  </wp:positionV>
                  <wp:extent cx="790955" cy="1856231"/>
                  <wp:effectExtent l="0" t="0" r="0" b="0"/>
                  <wp:wrapNone/>
                  <wp:docPr id="216" name="IM 2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6" name="IM 216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30.000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814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-825288</wp:posOffset>
                  </wp:positionV>
                  <wp:extent cx="780288" cy="1856231"/>
                  <wp:effectExtent l="0" t="0" r="0" b="0"/>
                  <wp:wrapNone/>
                  <wp:docPr id="217" name="IM 21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7" name="IM 217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30.600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609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-825288</wp:posOffset>
                  </wp:positionV>
                  <wp:extent cx="781811" cy="1856231"/>
                  <wp:effectExtent l="0" t="0" r="0" b="0"/>
                  <wp:wrapNone/>
                  <wp:docPr id="218" name="IM 2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8" name="IM 218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56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0"/>
              <w:spacing w:before="156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7120" behindDoc="1" locked="0" layoutInCell="1" allowOverlap="1">
                  <wp:simplePos x="0" y="0"/>
                  <wp:positionH relativeFrom="column">
                    <wp:posOffset>-433258</wp:posOffset>
                  </wp:positionH>
                  <wp:positionV relativeFrom="paragraph">
                    <wp:posOffset>-8127</wp:posOffset>
                  </wp:positionV>
                  <wp:extent cx="438911" cy="1485900"/>
                  <wp:effectExtent l="0" t="0" r="0" b="0"/>
                  <wp:wrapNone/>
                  <wp:docPr id="219" name="IM 2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9" name="IM 219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404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-642427</wp:posOffset>
                  </wp:positionV>
                  <wp:extent cx="780288" cy="1485900"/>
                  <wp:effectExtent l="0" t="0" r="0" b="0"/>
                  <wp:wrapNone/>
                  <wp:docPr id="220" name="IM 2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0" name="IM 220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302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-642427</wp:posOffset>
                  </wp:positionV>
                  <wp:extent cx="781811" cy="1485900"/>
                  <wp:effectExtent l="0" t="0" r="0" b="0"/>
                  <wp:wrapNone/>
                  <wp:docPr id="221" name="IM 2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1" name="IM 221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5072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-642427</wp:posOffset>
                  </wp:positionV>
                  <wp:extent cx="790955" cy="1485900"/>
                  <wp:effectExtent l="0" t="0" r="0" b="0"/>
                  <wp:wrapNone/>
                  <wp:docPr id="222" name="IM 2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2" name="IM 222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097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-642427</wp:posOffset>
                  </wp:positionV>
                  <wp:extent cx="780288" cy="1485900"/>
                  <wp:effectExtent l="0" t="0" r="0" b="0"/>
                  <wp:wrapNone/>
                  <wp:docPr id="223" name="IM 2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3" name="IM 223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32000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-642427</wp:posOffset>
                  </wp:positionV>
                  <wp:extent cx="781811" cy="1485900"/>
                  <wp:effectExtent l="0" t="0" r="0" b="0"/>
                  <wp:wrapNone/>
                  <wp:docPr id="224" name="IM 2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4" name="IM 224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56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5"/>
              <w:spacing w:before="156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9952" behindDoc="1" locked="0" layoutInCell="1" allowOverlap="1">
                  <wp:simplePos x="0" y="0"/>
                  <wp:positionH relativeFrom="column">
                    <wp:posOffset>-433293</wp:posOffset>
                  </wp:positionH>
                  <wp:positionV relativeFrom="paragraph">
                    <wp:posOffset>-8127</wp:posOffset>
                  </wp:positionV>
                  <wp:extent cx="438911" cy="1485900"/>
                  <wp:effectExtent l="0" t="0" r="0" b="0"/>
                  <wp:wrapNone/>
                  <wp:docPr id="225" name="IM 2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5" name="IM 225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688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-644344</wp:posOffset>
                  </wp:positionV>
                  <wp:extent cx="780288" cy="1485900"/>
                  <wp:effectExtent l="0" t="0" r="0" b="0"/>
                  <wp:wrapNone/>
                  <wp:docPr id="226" name="IM 2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6" name="IM 226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585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-644344</wp:posOffset>
                  </wp:positionV>
                  <wp:extent cx="781811" cy="1485900"/>
                  <wp:effectExtent l="0" t="0" r="0" b="0"/>
                  <wp:wrapNone/>
                  <wp:docPr id="227" name="IM 2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7" name="IM 227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790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-644344</wp:posOffset>
                  </wp:positionV>
                  <wp:extent cx="790955" cy="1485900"/>
                  <wp:effectExtent l="0" t="0" r="0" b="0"/>
                  <wp:wrapNone/>
                  <wp:docPr id="228" name="IM 2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8" name="IM 228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892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-644344</wp:posOffset>
                  </wp:positionV>
                  <wp:extent cx="780288" cy="1485900"/>
                  <wp:effectExtent l="0" t="0" r="0" b="0"/>
                  <wp:wrapNone/>
                  <wp:docPr id="229" name="IM 2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9" name="IM 229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483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-644344</wp:posOffset>
                  </wp:positionV>
                  <wp:extent cx="781811" cy="1485900"/>
                  <wp:effectExtent l="0" t="0" r="0" b="0"/>
                  <wp:wrapNone/>
                  <wp:docPr id="230" name="IM 2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0" name="IM 230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</w:tr>
      <w:tr>
        <w:trPr>
          <w:trHeight w:val="1179" w:hRule="atLeast"/>
        </w:trPr>
        <w:tc>
          <w:tcPr>
            <w:tcW w:w="1956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3" w:right="160" w:firstLine="4"/>
              <w:spacing w:before="168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京市七环工程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3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术咨询有限责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7"/>
              </w:rPr>
              <w:t>任公司</w:t>
            </w:r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7"/>
              <w:spacing w:before="156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2784" behindDoc="1" locked="0" layoutInCell="1" allowOverlap="1">
                  <wp:simplePos x="0" y="0"/>
                  <wp:positionH relativeFrom="column">
                    <wp:posOffset>-432834</wp:posOffset>
                  </wp:positionH>
                  <wp:positionV relativeFrom="paragraph">
                    <wp:posOffset>-8127</wp:posOffset>
                  </wp:positionV>
                  <wp:extent cx="438911" cy="752856"/>
                  <wp:effectExtent l="0" t="0" r="0" b="0"/>
                  <wp:wrapNone/>
                  <wp:docPr id="231" name="IM 2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1" name="IM 231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3808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-278246</wp:posOffset>
                  </wp:positionV>
                  <wp:extent cx="780288" cy="752856"/>
                  <wp:effectExtent l="0" t="0" r="0" b="0"/>
                  <wp:wrapNone/>
                  <wp:docPr id="232" name="IM 2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2" name="IM 232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073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-278246</wp:posOffset>
                  </wp:positionV>
                  <wp:extent cx="781811" cy="752856"/>
                  <wp:effectExtent l="0" t="0" r="0" b="0"/>
                  <wp:wrapNone/>
                  <wp:docPr id="233" name="IM 2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3" name="IM 233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9712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-278246</wp:posOffset>
                  </wp:positionV>
                  <wp:extent cx="790955" cy="752856"/>
                  <wp:effectExtent l="0" t="0" r="0" b="0"/>
                  <wp:wrapNone/>
                  <wp:docPr id="234" name="IM 2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4" name="IM 234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21760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-278246</wp:posOffset>
                  </wp:positionV>
                  <wp:extent cx="780288" cy="752856"/>
                  <wp:effectExtent l="0" t="0" r="0" b="0"/>
                  <wp:wrapNone/>
                  <wp:docPr id="235" name="IM 2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5" name="IM 235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8688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-278246</wp:posOffset>
                  </wp:positionV>
                  <wp:extent cx="781811" cy="752856"/>
                  <wp:effectExtent l="0" t="0" r="0" b="0"/>
                  <wp:wrapNone/>
                  <wp:docPr id="236" name="IM 2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6" name="IM 236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35" w:hRule="atLeast"/>
        </w:trPr>
        <w:tc>
          <w:tcPr>
            <w:tcW w:w="1956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9"/>
              <w:spacing w:before="156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5616" behindDoc="1" locked="0" layoutInCell="1" allowOverlap="1">
                  <wp:simplePos x="0" y="0"/>
                  <wp:positionH relativeFrom="column">
                    <wp:posOffset>-432978</wp:posOffset>
                  </wp:positionH>
                  <wp:positionV relativeFrom="paragraph">
                    <wp:posOffset>-7110</wp:posOffset>
                  </wp:positionV>
                  <wp:extent cx="438911" cy="1485899"/>
                  <wp:effectExtent l="0" t="0" r="0" b="0"/>
                  <wp:wrapNone/>
                  <wp:docPr id="237" name="IM 2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7" name="IM 237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7664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-645883</wp:posOffset>
                  </wp:positionV>
                  <wp:extent cx="780288" cy="1485899"/>
                  <wp:effectExtent l="0" t="0" r="0" b="0"/>
                  <wp:wrapNone/>
                  <wp:docPr id="238" name="IM 2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8" name="IM 238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6640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-645883</wp:posOffset>
                  </wp:positionV>
                  <wp:extent cx="781811" cy="1485899"/>
                  <wp:effectExtent l="0" t="0" r="0" b="0"/>
                  <wp:wrapNone/>
                  <wp:docPr id="239" name="IM 23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9" name="IM 239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254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-645883</wp:posOffset>
                  </wp:positionV>
                  <wp:extent cx="790955" cy="1485899"/>
                  <wp:effectExtent l="0" t="0" r="0" b="0"/>
                  <wp:wrapNone/>
                  <wp:docPr id="240" name="IM 2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0" name="IM 240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4592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-645883</wp:posOffset>
                  </wp:positionV>
                  <wp:extent cx="780288" cy="1485899"/>
                  <wp:effectExtent l="0" t="0" r="0" b="0"/>
                  <wp:wrapNone/>
                  <wp:docPr id="241" name="IM 24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1" name="IM 241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13568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-645883</wp:posOffset>
                  </wp:positionV>
                  <wp:extent cx="781811" cy="1485899"/>
                  <wp:effectExtent l="0" t="0" r="0" b="0"/>
                  <wp:wrapNone/>
                  <wp:docPr id="242" name="IM 2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2" name="IM 242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1188" w:hRule="atLeast"/>
        </w:trPr>
        <w:tc>
          <w:tcPr>
            <w:tcW w:w="1956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171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术</w:t>
            </w:r>
          </w:p>
        </w:tc>
        <w:tc>
          <w:tcPr>
            <w:tcW w:w="1227" w:type="dxa"/>
            <w:vAlign w:val="top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26"/>
              <w:spacing w:before="20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7.0000</w:t>
            </w:r>
          </w:p>
        </w:tc>
        <w:tc>
          <w:tcPr>
            <w:tcW w:w="1229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30"/>
              <w:spacing w:before="20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38.000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5"/>
              <w:spacing w:before="20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9.0000</w:t>
            </w:r>
          </w:p>
        </w:tc>
        <w:tc>
          <w:tcPr>
            <w:tcW w:w="1228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7"/>
              <w:spacing w:before="203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37.100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right w:val="single" w:color="20201F" w:sz="6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33"/>
              <w:spacing w:before="20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38.000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66" style="position:absolute;margin-left:540pt;margin-top:54pt;mso-position-vertical-relative:page;mso-position-horizontal-relative:page;width:0.75pt;height:733.45pt;z-index:252088320;" o:allowincell="f" fillcolor="#DBE9F2" filled="true" stroked="false"/>
        </w:pict>
      </w:r>
      <w:r>
        <w:pict>
          <v:rect id="_x0000_s167" style="position:absolute;margin-left:54pt;margin-top:54pt;mso-position-vertical-relative:page;mso-position-horizontal-relative:page;width:0.75pt;height:733.45pt;z-index:252087296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1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56"/>
        <w:gridCol w:w="689"/>
        <w:gridCol w:w="1227"/>
        <w:gridCol w:w="1229"/>
        <w:gridCol w:w="1243"/>
        <w:gridCol w:w="1228"/>
        <w:gridCol w:w="1249"/>
      </w:tblGrid>
      <w:tr>
        <w:trPr>
          <w:trHeight w:val="1762" w:hRule="atLeast"/>
        </w:trPr>
        <w:tc>
          <w:tcPr>
            <w:tcW w:w="1956" w:type="dxa"/>
            <w:vAlign w:val="top"/>
            <w:vMerge w:val="restart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ind w:firstLine="4"/>
              <w:spacing w:line="6434" w:lineRule="exact"/>
              <w:textAlignment w:val="center"/>
              <w:rPr/>
            </w:pPr>
            <w:r>
              <w:drawing>
                <wp:inline distT="0" distB="0" distL="0" distR="0">
                  <wp:extent cx="1232916" cy="4085844"/>
                  <wp:effectExtent l="0" t="0" r="0" b="0"/>
                  <wp:docPr id="243" name="IM 24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3" name="IM 243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2916" cy="4085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left="171"/>
              <w:spacing w:before="156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8080" behindDoc="1" locked="0" layoutInCell="1" allowOverlap="1">
                  <wp:simplePos x="0" y="0"/>
                  <wp:positionH relativeFrom="column">
                    <wp:posOffset>-433083</wp:posOffset>
                  </wp:positionH>
                  <wp:positionV relativeFrom="paragraph">
                    <wp:posOffset>0</wp:posOffset>
                  </wp:positionV>
                  <wp:extent cx="438911" cy="1114044"/>
                  <wp:effectExtent l="0" t="0" r="0" b="0"/>
                  <wp:wrapNone/>
                  <wp:docPr id="244" name="IM 2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4" name="IM 244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3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spacing w:line="1754" w:lineRule="exact"/>
              <w:textAlignment w:val="center"/>
              <w:rPr/>
            </w:pPr>
            <w:r>
              <w:drawing>
                <wp:inline distT="0" distB="0" distL="0" distR="0">
                  <wp:extent cx="772795" cy="1114044"/>
                  <wp:effectExtent l="0" t="0" r="0" b="0"/>
                  <wp:docPr id="245" name="IM 24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5" name="IM 245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2795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1"/>
              <w:spacing w:line="1754" w:lineRule="exact"/>
              <w:textAlignment w:val="center"/>
              <w:rPr/>
            </w:pPr>
            <w:r>
              <w:drawing>
                <wp:inline distT="0" distB="0" distL="0" distR="0">
                  <wp:extent cx="773303" cy="1114044"/>
                  <wp:effectExtent l="0" t="0" r="0" b="0"/>
                  <wp:docPr id="246" name="IM 2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6" name="IM 246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3303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754" w:lineRule="exact"/>
              <w:textAlignment w:val="center"/>
              <w:rPr/>
            </w:pPr>
            <w:r>
              <w:drawing>
                <wp:inline distT="0" distB="0" distL="0" distR="0">
                  <wp:extent cx="779208" cy="1114044"/>
                  <wp:effectExtent l="0" t="0" r="0" b="0"/>
                  <wp:docPr id="247" name="IM 24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7" name="IM 247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9208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3"/>
              <w:spacing w:line="1754" w:lineRule="exact"/>
              <w:textAlignment w:val="center"/>
              <w:rPr/>
            </w:pPr>
            <w:r>
              <w:drawing>
                <wp:inline distT="0" distB="0" distL="0" distR="0">
                  <wp:extent cx="769620" cy="1114044"/>
                  <wp:effectExtent l="0" t="0" r="0" b="0"/>
                  <wp:docPr id="248" name="IM 2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8" name="IM 248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9620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  <w:top w:val="none" w:color="000000" w:sz="2" w:space="0"/>
              <w:bottom w:val="single" w:color="20201F" w:sz="2" w:space="0"/>
            </w:tcBorders>
          </w:tcPr>
          <w:p>
            <w:pPr>
              <w:ind w:firstLine="6"/>
              <w:spacing w:line="1754" w:lineRule="exact"/>
              <w:textAlignment w:val="center"/>
              <w:rPr/>
            </w:pPr>
            <w:r>
              <w:drawing>
                <wp:inline distT="0" distB="0" distL="0" distR="0">
                  <wp:extent cx="780859" cy="1114044"/>
                  <wp:effectExtent l="0" t="0" r="0" b="0"/>
                  <wp:docPr id="249" name="IM 2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9" name="IM 249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859" cy="111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35" w:hRule="atLeast"/>
        </w:trPr>
        <w:tc>
          <w:tcPr>
            <w:tcW w:w="1956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5"/>
              <w:spacing w:before="156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6032" behindDoc="1" locked="0" layoutInCell="1" allowOverlap="1">
                  <wp:simplePos x="0" y="0"/>
                  <wp:positionH relativeFrom="column">
                    <wp:posOffset>-433258</wp:posOffset>
                  </wp:positionH>
                  <wp:positionV relativeFrom="paragraph">
                    <wp:posOffset>-8000</wp:posOffset>
                  </wp:positionV>
                  <wp:extent cx="438911" cy="1485900"/>
                  <wp:effectExtent l="0" t="0" r="0" b="0"/>
                  <wp:wrapNone/>
                  <wp:docPr id="250" name="IM 2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0" name="IM 250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7056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-645495</wp:posOffset>
                  </wp:positionV>
                  <wp:extent cx="780288" cy="1485900"/>
                  <wp:effectExtent l="0" t="0" r="0" b="0"/>
                  <wp:wrapNone/>
                  <wp:docPr id="251" name="IM 2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1" name="IM 251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3984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-645495</wp:posOffset>
                  </wp:positionV>
                  <wp:extent cx="781811" cy="1485900"/>
                  <wp:effectExtent l="0" t="0" r="0" b="0"/>
                  <wp:wrapNone/>
                  <wp:docPr id="252" name="IM 2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2" name="IM 252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296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-645495</wp:posOffset>
                  </wp:positionV>
                  <wp:extent cx="790955" cy="1485900"/>
                  <wp:effectExtent l="0" t="0" r="0" b="0"/>
                  <wp:wrapNone/>
                  <wp:docPr id="253" name="IM 25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3" name="IM 253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500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-645495</wp:posOffset>
                  </wp:positionV>
                  <wp:extent cx="780288" cy="1485900"/>
                  <wp:effectExtent l="0" t="0" r="0" b="0"/>
                  <wp:wrapNone/>
                  <wp:docPr id="254" name="IM 2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4" name="IM 254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8864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-645495</wp:posOffset>
                  </wp:positionV>
                  <wp:extent cx="781811" cy="1485900"/>
                  <wp:effectExtent l="0" t="0" r="0" b="0"/>
                  <wp:wrapNone/>
                  <wp:docPr id="255" name="IM 25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5" name="IM 255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5" w:hRule="atLeast"/>
        </w:trPr>
        <w:tc>
          <w:tcPr>
            <w:tcW w:w="1956" w:type="dxa"/>
            <w:vAlign w:val="top"/>
            <w:vMerge w:val="continue"/>
            <w:tcBorders>
              <w:top w:val="none" w:color="000000" w:sz="2" w:space="0"/>
              <w:left w:val="single" w:color="30302E" w:sz="4" w:space="0"/>
              <w:righ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0"/>
              <w:spacing w:before="156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9888" behindDoc="1" locked="0" layoutInCell="1" allowOverlap="1">
                  <wp:simplePos x="0" y="0"/>
                  <wp:positionH relativeFrom="column">
                    <wp:posOffset>-433293</wp:posOffset>
                  </wp:positionH>
                  <wp:positionV relativeFrom="paragraph">
                    <wp:posOffset>-8000</wp:posOffset>
                  </wp:positionV>
                  <wp:extent cx="438911" cy="1485899"/>
                  <wp:effectExtent l="0" t="0" r="0" b="0"/>
                  <wp:wrapNone/>
                  <wp:docPr id="256" name="IM 2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6" name="IM 256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0912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-648208</wp:posOffset>
                  </wp:positionV>
                  <wp:extent cx="780288" cy="1485899"/>
                  <wp:effectExtent l="0" t="0" r="0" b="0"/>
                  <wp:wrapNone/>
                  <wp:docPr id="257" name="IM 25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7" name="IM 257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.0817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193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-648208</wp:posOffset>
                  </wp:positionV>
                  <wp:extent cx="781811" cy="1485899"/>
                  <wp:effectExtent l="0" t="0" r="0" b="0"/>
                  <wp:wrapNone/>
                  <wp:docPr id="258" name="IM 2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8" name="IM 258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.0817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7840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-648208</wp:posOffset>
                  </wp:positionV>
                  <wp:extent cx="790955" cy="1485899"/>
                  <wp:effectExtent l="0" t="0" r="0" b="0"/>
                  <wp:wrapNone/>
                  <wp:docPr id="259" name="IM 2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9" name="IM 259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.0817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6816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-648208</wp:posOffset>
                  </wp:positionV>
                  <wp:extent cx="780288" cy="1485899"/>
                  <wp:effectExtent l="0" t="0" r="0" b="0"/>
                  <wp:wrapNone/>
                  <wp:docPr id="260" name="IM 2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0" name="IM 260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.0817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579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-648208</wp:posOffset>
                  </wp:positionV>
                  <wp:extent cx="781811" cy="1485899"/>
                  <wp:effectExtent l="0" t="0" r="0" b="0"/>
                  <wp:wrapNone/>
                  <wp:docPr id="261" name="IM 2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1" name="IM 261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.0817</w:t>
            </w:r>
          </w:p>
        </w:tc>
      </w:tr>
      <w:tr>
        <w:trPr>
          <w:trHeight w:val="1181" w:hRule="atLeast"/>
        </w:trPr>
        <w:tc>
          <w:tcPr>
            <w:tcW w:w="1956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24" w:right="160" w:firstLine="19"/>
              <w:spacing w:before="174" w:line="5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中国华西工程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2"/>
              </w:rPr>
              <w:t>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建设有限公司</w:t>
            </w:r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5"/>
              <w:spacing w:before="156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3744" behindDoc="1" locked="0" layoutInCell="1" allowOverlap="1">
                  <wp:simplePos x="0" y="0"/>
                  <wp:positionH relativeFrom="column">
                    <wp:posOffset>-432834</wp:posOffset>
                  </wp:positionH>
                  <wp:positionV relativeFrom="paragraph">
                    <wp:posOffset>-8000</wp:posOffset>
                  </wp:positionV>
                  <wp:extent cx="438911" cy="752856"/>
                  <wp:effectExtent l="0" t="0" r="0" b="0"/>
                  <wp:wrapNone/>
                  <wp:docPr id="262" name="IM 2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2" name="IM 262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272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-281314</wp:posOffset>
                  </wp:positionV>
                  <wp:extent cx="780288" cy="752856"/>
                  <wp:effectExtent l="0" t="0" r="0" b="0"/>
                  <wp:wrapNone/>
                  <wp:docPr id="263" name="IM 2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3" name="IM 263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4768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-281314</wp:posOffset>
                  </wp:positionV>
                  <wp:extent cx="781811" cy="752856"/>
                  <wp:effectExtent l="0" t="0" r="0" b="0"/>
                  <wp:wrapNone/>
                  <wp:docPr id="264" name="IM 2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4" name="IM 264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58624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-281314</wp:posOffset>
                  </wp:positionV>
                  <wp:extent cx="790955" cy="752856"/>
                  <wp:effectExtent l="0" t="0" r="0" b="0"/>
                  <wp:wrapNone/>
                  <wp:docPr id="265" name="IM 2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5" name="IM 265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59648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-281314</wp:posOffset>
                  </wp:positionV>
                  <wp:extent cx="780288" cy="752856"/>
                  <wp:effectExtent l="0" t="0" r="0" b="0"/>
                  <wp:wrapNone/>
                  <wp:docPr id="266" name="IM 2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6" name="IM 266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1696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-281314</wp:posOffset>
                  </wp:positionV>
                  <wp:extent cx="781811" cy="752856"/>
                  <wp:effectExtent l="0" t="0" r="0" b="0"/>
                  <wp:wrapNone/>
                  <wp:docPr id="267" name="IM 2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7" name="IM 267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49" w:hRule="atLeast"/>
        </w:trPr>
        <w:tc>
          <w:tcPr>
            <w:tcW w:w="1956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2"/>
              <w:spacing w:before="156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60672" behindDoc="1" locked="0" layoutInCell="1" allowOverlap="1">
                  <wp:simplePos x="0" y="0"/>
                  <wp:positionH relativeFrom="column">
                    <wp:posOffset>-432978</wp:posOffset>
                  </wp:positionH>
                  <wp:positionV relativeFrom="paragraph">
                    <wp:posOffset>-8254</wp:posOffset>
                  </wp:positionV>
                  <wp:extent cx="438911" cy="1495043"/>
                  <wp:effectExtent l="0" t="0" r="0" b="0"/>
                  <wp:wrapNone/>
                  <wp:docPr id="268" name="IM 2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8" name="IM 268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57600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-648943</wp:posOffset>
                  </wp:positionV>
                  <wp:extent cx="780288" cy="1495043"/>
                  <wp:effectExtent l="0" t="0" r="0" b="0"/>
                  <wp:wrapNone/>
                  <wp:docPr id="269" name="IM 2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9" name="IM 269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55552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-648943</wp:posOffset>
                  </wp:positionV>
                  <wp:extent cx="781811" cy="1495043"/>
                  <wp:effectExtent l="0" t="0" r="0" b="0"/>
                  <wp:wrapNone/>
                  <wp:docPr id="270" name="IM 2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0" name="IM 270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56576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-648943</wp:posOffset>
                  </wp:positionV>
                  <wp:extent cx="790955" cy="1495043"/>
                  <wp:effectExtent l="0" t="0" r="0" b="0"/>
                  <wp:wrapNone/>
                  <wp:docPr id="271" name="IM 27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1" name="IM 271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6272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-648943</wp:posOffset>
                  </wp:positionV>
                  <wp:extent cx="780288" cy="1495043"/>
                  <wp:effectExtent l="0" t="0" r="0" b="0"/>
                  <wp:wrapNone/>
                  <wp:docPr id="272" name="IM 2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2" name="IM 272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5248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-648943</wp:posOffset>
                  </wp:positionV>
                  <wp:extent cx="781811" cy="1495043"/>
                  <wp:effectExtent l="0" t="0" r="0" b="0"/>
                  <wp:wrapNone/>
                  <wp:docPr id="273" name="IM 2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3" name="IM 273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920" w:hRule="atLeast"/>
        </w:trPr>
        <w:tc>
          <w:tcPr>
            <w:tcW w:w="1956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DBE9F2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0"/>
              <w:spacing w:before="156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3200" behindDoc="1" locked="0" layoutInCell="1" allowOverlap="1">
                  <wp:simplePos x="0" y="0"/>
                  <wp:positionH relativeFrom="column">
                    <wp:posOffset>-432906</wp:posOffset>
                  </wp:positionH>
                  <wp:positionV relativeFrom="paragraph">
                    <wp:posOffset>-8000</wp:posOffset>
                  </wp:positionV>
                  <wp:extent cx="438911" cy="1857756"/>
                  <wp:effectExtent l="0" t="0" r="0" b="0"/>
                  <wp:wrapNone/>
                  <wp:docPr id="274" name="IM 2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4" name="IM 274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5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4224" behindDoc="1" locked="0" layoutInCell="1" allowOverlap="1">
                  <wp:simplePos x="0" y="0"/>
                  <wp:positionH relativeFrom="column">
                    <wp:posOffset>-380</wp:posOffset>
                  </wp:positionH>
                  <wp:positionV relativeFrom="paragraph">
                    <wp:posOffset>-826947</wp:posOffset>
                  </wp:positionV>
                  <wp:extent cx="780288" cy="1857756"/>
                  <wp:effectExtent l="0" t="0" r="0" b="0"/>
                  <wp:wrapNone/>
                  <wp:docPr id="275" name="IM 27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5" name="IM 275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9.5000</w:t>
            </w:r>
          </w:p>
        </w:tc>
        <w:tc>
          <w:tcPr>
            <w:tcW w:w="1229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2176" behindDoc="1" locked="0" layoutInCell="1" allowOverlap="1">
                  <wp:simplePos x="0" y="0"/>
                  <wp:positionH relativeFrom="column">
                    <wp:posOffset>761</wp:posOffset>
                  </wp:positionH>
                  <wp:positionV relativeFrom="paragraph">
                    <wp:posOffset>-826947</wp:posOffset>
                  </wp:positionV>
                  <wp:extent cx="781811" cy="1857756"/>
                  <wp:effectExtent l="0" t="0" r="0" b="0"/>
                  <wp:wrapNone/>
                  <wp:docPr id="276" name="IM 2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6" name="IM 276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37.500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0128" behindDoc="1" locked="0" layoutInCell="1" allowOverlap="1">
                  <wp:simplePos x="0" y="0"/>
                  <wp:positionH relativeFrom="column">
                    <wp:posOffset>2158</wp:posOffset>
                  </wp:positionH>
                  <wp:positionV relativeFrom="paragraph">
                    <wp:posOffset>-826947</wp:posOffset>
                  </wp:positionV>
                  <wp:extent cx="790955" cy="1857756"/>
                  <wp:effectExtent l="0" t="0" r="0" b="0"/>
                  <wp:wrapNone/>
                  <wp:docPr id="277" name="IM 2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7" name="IM 277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955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.0000</w:t>
            </w:r>
          </w:p>
        </w:tc>
        <w:tc>
          <w:tcPr>
            <w:tcW w:w="1228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79104" behindDoc="1" locked="0" layoutInCell="1" allowOverlap="1">
                  <wp:simplePos x="0" y="0"/>
                  <wp:positionH relativeFrom="column">
                    <wp:posOffset>2222</wp:posOffset>
                  </wp:positionH>
                  <wp:positionV relativeFrom="paragraph">
                    <wp:posOffset>-826466</wp:posOffset>
                  </wp:positionV>
                  <wp:extent cx="780288" cy="1857756"/>
                  <wp:effectExtent l="0" t="0" r="0" b="0"/>
                  <wp:wrapNone/>
                  <wp:docPr id="278" name="IM 2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8" name="IM 278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0288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4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.1000</w:t>
            </w:r>
          </w:p>
        </w:tc>
        <w:tc>
          <w:tcPr>
            <w:tcW w:w="1249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2081152" behindDoc="1" locked="0" layoutInCell="1" allowOverlap="1">
                  <wp:simplePos x="0" y="0"/>
                  <wp:positionH relativeFrom="column">
                    <wp:posOffset>4317</wp:posOffset>
                  </wp:positionH>
                  <wp:positionV relativeFrom="paragraph">
                    <wp:posOffset>-826947</wp:posOffset>
                  </wp:positionV>
                  <wp:extent cx="781811" cy="1857756"/>
                  <wp:effectExtent l="0" t="0" r="0" b="0"/>
                  <wp:wrapNone/>
                  <wp:docPr id="279" name="IM 2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9" name="IM 279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185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37.000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1756" w:hRule="atLeast"/>
        </w:trPr>
        <w:tc>
          <w:tcPr>
            <w:tcW w:w="1956" w:type="dxa"/>
            <w:vAlign w:val="top"/>
            <w:tcBorders>
              <w:bottom w:val="none" w:color="000000" w:sz="2" w:space="0"/>
              <w:top w:val="none" w:color="000000" w:sz="2" w:space="0"/>
              <w:left w:val="single" w:color="DBE9F2" w:sz="4" w:space="0"/>
              <w:right w:val="single" w:color="DBE9F2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textDirection w:val="tbRlV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161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约</w:t>
            </w:r>
          </w:p>
        </w:tc>
        <w:tc>
          <w:tcPr>
            <w:tcW w:w="1227" w:type="dxa"/>
            <w:vAlign w:val="top"/>
            <w:tcBorders>
              <w:bottom w:val="none" w:color="000000" w:sz="2" w:space="0"/>
              <w:left w:val="single" w:color="DBE9F2" w:sz="4" w:space="0"/>
              <w:top w:val="single" w:color="DBE9F2" w:sz="2" w:space="0"/>
              <w:right w:val="single" w:color="DBE9F2" w:sz="6" w:space="0"/>
            </w:tcBorders>
          </w:tcPr>
          <w:p>
            <w:pPr>
              <w:ind w:left="326"/>
              <w:spacing w:before="1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bottom w:val="none" w:color="000000" w:sz="2" w:space="0"/>
              <w:right w:val="single" w:color="DBE9F2" w:sz="4" w:space="0"/>
              <w:top w:val="single" w:color="DBE9F2" w:sz="2" w:space="0"/>
              <w:left w:val="single" w:color="DBE9F2" w:sz="6" w:space="0"/>
            </w:tcBorders>
          </w:tcPr>
          <w:p>
            <w:pPr>
              <w:ind w:left="330"/>
              <w:spacing w:before="1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37"/>
              <w:spacing w:before="1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8" w:type="dxa"/>
            <w:vAlign w:val="top"/>
            <w:tcBorders>
              <w:bottom w:val="none" w:color="000000" w:sz="2" w:space="0"/>
              <w:left w:val="single" w:color="DBE9F2" w:sz="4" w:space="0"/>
              <w:right w:val="single" w:color="DBE9F2" w:sz="4" w:space="0"/>
              <w:top w:val="single" w:color="DBE9F2" w:sz="2" w:space="0"/>
            </w:tcBorders>
          </w:tcPr>
          <w:p>
            <w:pPr>
              <w:ind w:left="327"/>
              <w:spacing w:before="1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9" w:type="dxa"/>
            <w:vAlign w:val="top"/>
            <w:tcBorders>
              <w:right w:val="single" w:color="20201F" w:sz="6" w:space="0"/>
              <w:bottom w:val="none" w:color="000000" w:sz="2" w:space="0"/>
              <w:left w:val="single" w:color="DBE9F2" w:sz="4" w:space="0"/>
            </w:tcBorders>
          </w:tcPr>
          <w:p>
            <w:pPr>
              <w:ind w:left="333"/>
              <w:spacing w:before="194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pict>
          <v:rect id="_x0000_s168" style="position:absolute;margin-left:540pt;margin-top:54pt;mso-position-vertical-relative:page;mso-position-horizontal-relative:page;width:0.75pt;height:733.45pt;z-index:252099584;" o:allowincell="f" fillcolor="#DBE9F2" filled="true" stroked="false"/>
        </w:pict>
      </w:r>
      <w:r>
        <w:pict>
          <v:rect id="_x0000_s169" style="position:absolute;margin-left:54pt;margin-top:54pt;mso-position-vertical-relative:page;mso-position-horizontal-relative:page;width:0.75pt;height:733.45pt;z-index:252098560;" o:allowincell="f" fillcolor="#DBE9F2" filled="true" stroked="false"/>
        </w:pict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23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359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tbl>
      <w:tblPr>
        <w:tblStyle w:val="2"/>
        <w:tblW w:w="8824" w:type="dxa"/>
        <w:tblInd w:w="605" w:type="dxa"/>
        <w:tblLayout w:type="fixed"/>
        <w:tblBorders>
          <w:top w:val="single" w:color="30302E" w:sz="2" w:space="0"/>
          <w:left w:val="single" w:color="30302E" w:sz="2" w:space="0"/>
          <w:bottom w:val="single" w:color="30302E" w:sz="2" w:space="0"/>
          <w:right w:val="single" w:color="30302E" w:sz="2" w:space="0"/>
          <w:insideH w:val="single" w:color="30302E" w:sz="2" w:space="0"/>
          <w:insideV w:val="single" w:color="30302E" w:sz="2" w:space="0"/>
        </w:tblBorders>
      </w:tblPr>
      <w:tblGrid>
        <w:gridCol w:w="1954"/>
        <w:gridCol w:w="690"/>
        <w:gridCol w:w="1227"/>
        <w:gridCol w:w="1230"/>
        <w:gridCol w:w="1243"/>
        <w:gridCol w:w="1229"/>
        <w:gridCol w:w="1251"/>
      </w:tblGrid>
      <w:tr>
        <w:trPr>
          <w:trHeight w:val="1176" w:hRule="atLeast"/>
        </w:trPr>
        <w:tc>
          <w:tcPr>
            <w:tcW w:w="1954" w:type="dxa"/>
            <w:vAlign w:val="top"/>
            <w:vMerge w:val="restart"/>
            <w:tcBorders>
              <w:left w:val="single" w:color="30302E" w:sz="4" w:space="0"/>
              <w:right w:val="single" w:color="30302E" w:sz="4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none" w:color="000000" w:sz="2" w:space="0"/>
            </w:tcBorders>
          </w:tcPr>
          <w:p>
            <w:pPr>
              <w:ind w:left="171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3" w:type="dxa"/>
            <w:vAlign w:val="top"/>
            <w:tcBorders>
              <w:left w:val="single" w:color="20201F" w:sz="4" w:space="0"/>
              <w:bottom w:val="single" w:color="20201F" w:sz="2" w:space="0"/>
              <w:righ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tcBorders>
              <w:right w:val="single" w:color="20201F" w:sz="4" w:space="0"/>
              <w:bottom w:val="single" w:color="20201F" w:sz="2" w:space="0"/>
              <w:left w:val="single" w:color="20201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  <w:tcBorders>
              <w:left w:val="single" w:color="20201F" w:sz="4" w:space="0"/>
              <w:top w:val="none" w:color="000000" w:sz="2" w:space="0"/>
              <w:right w:val="single" w:color="DBE9F2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0" w:hRule="atLeast"/>
        </w:trPr>
        <w:tc>
          <w:tcPr>
            <w:tcW w:w="1954" w:type="dxa"/>
            <w:vAlign w:val="top"/>
            <w:vMerge w:val="continue"/>
            <w:tcBorders>
              <w:left w:val="single" w:color="30302E" w:sz="4" w:space="0"/>
              <w:righ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3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.6940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.6940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.6940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.6940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9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.6940</w:t>
            </w:r>
          </w:p>
        </w:tc>
      </w:tr>
      <w:tr>
        <w:trPr>
          <w:trHeight w:val="1165" w:hRule="atLeast"/>
        </w:trPr>
        <w:tc>
          <w:tcPr>
            <w:tcW w:w="1954" w:type="dxa"/>
            <w:vAlign w:val="top"/>
            <w:vMerge w:val="restart"/>
            <w:tcBorders>
              <w:right w:val="single" w:color="20201F" w:sz="4" w:space="0"/>
              <w:bottom w:val="none" w:color="000000" w:sz="2" w:space="0"/>
              <w:left w:val="single" w:color="30302E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27" w:right="158"/>
              <w:spacing w:before="65" w:line="5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京市市政专业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9"/>
              </w:rPr>
              <w:t>设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8"/>
              </w:rPr>
              <w:t>计院股份公司</w:t>
            </w:r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0"/>
              <w:spacing w:before="155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7"/>
              </w:rPr>
              <w:t>绩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348" w:hRule="atLeast"/>
        </w:trPr>
        <w:tc>
          <w:tcPr>
            <w:tcW w:w="195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76"/>
              <w:spacing w:before="15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员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4"/>
              </w:rPr>
              <w:t>2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0.0000</w:t>
            </w:r>
          </w:p>
        </w:tc>
      </w:tr>
      <w:tr>
        <w:trPr>
          <w:trHeight w:val="2919" w:hRule="atLeast"/>
        </w:trPr>
        <w:tc>
          <w:tcPr>
            <w:tcW w:w="195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5"/>
              <w:spacing w:before="155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5"/>
              </w:rPr>
              <w:t>技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术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议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书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5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3.0000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34.700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33.500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34" w:hRule="atLeast"/>
        </w:trPr>
        <w:tc>
          <w:tcPr>
            <w:tcW w:w="1954" w:type="dxa"/>
            <w:vAlign w:val="top"/>
            <w:vMerge w:val="continue"/>
            <w:tcBorders>
              <w:right w:val="single" w:color="20201F" w:sz="4" w:space="0"/>
              <w:bottom w:val="none" w:color="000000" w:sz="2" w:space="0"/>
              <w:lef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ind w:left="164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约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誉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righ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left w:val="single" w:color="20201F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  <w:tc>
          <w:tcPr>
            <w:tcW w:w="1251" w:type="dxa"/>
            <w:vAlign w:val="top"/>
            <w:tcBorders>
              <w:left w:val="single" w:color="30302E" w:sz="4" w:space="0"/>
              <w:right w:val="single" w:color="30302E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5.000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"/>
              </w:rPr>
              <w:t>0</w:t>
            </w:r>
          </w:p>
        </w:tc>
      </w:tr>
      <w:tr>
        <w:trPr>
          <w:trHeight w:val="2341" w:hRule="atLeast"/>
        </w:trPr>
        <w:tc>
          <w:tcPr>
            <w:tcW w:w="1954" w:type="dxa"/>
            <w:vAlign w:val="top"/>
            <w:vMerge w:val="continue"/>
            <w:tcBorders>
              <w:right w:val="single" w:color="20201F" w:sz="4" w:space="0"/>
              <w:bottom w:val="single" w:color="20201F" w:sz="2" w:space="0"/>
              <w:left w:val="single" w:color="30302E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textDirection w:val="tbRlV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ind w:left="170"/>
              <w:spacing w:before="155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20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评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19"/>
              </w:rPr>
              <w:t>审</w:t>
            </w:r>
          </w:p>
        </w:tc>
        <w:tc>
          <w:tcPr>
            <w:tcW w:w="1227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30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43" w:type="dxa"/>
            <w:vAlign w:val="top"/>
            <w:tcBorders>
              <w:left w:val="single" w:color="20201F" w:sz="4" w:space="0"/>
              <w:bottom w:val="single" w:color="20201F" w:sz="2" w:space="0"/>
              <w:top w:val="single" w:color="20201F" w:sz="2" w:space="0"/>
              <w:righ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29" w:type="dxa"/>
            <w:vAlign w:val="top"/>
            <w:tcBorders>
              <w:right w:val="single" w:color="20201F" w:sz="4" w:space="0"/>
              <w:bottom w:val="single" w:color="20201F" w:sz="2" w:space="0"/>
              <w:top w:val="single" w:color="20201F" w:sz="2" w:space="0"/>
              <w:left w:val="single" w:color="20201F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  <w:tc>
          <w:tcPr>
            <w:tcW w:w="1251" w:type="dxa"/>
            <w:vAlign w:val="top"/>
            <w:tcBorders>
              <w:left w:val="single" w:color="20201F" w:sz="4" w:space="0"/>
              <w:right w:val="single" w:color="20201F" w:sz="4" w:space="0"/>
              <w:bottom w:val="single" w:color="20201F" w:sz="2" w:space="0"/>
              <w:top w:val="single" w:color="20201F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5" w:line="19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6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color w:val="3C3C3C"/>
                <w:spacing w:val="3"/>
              </w:rPr>
              <w:t>.9795</w:t>
            </w:r>
          </w:p>
        </w:tc>
      </w:tr>
    </w:tbl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"/>
        <w:spacing w:before="64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p>
      <w:pPr>
        <w:sectPr>
          <w:type w:val="continuous"/>
          <w:pgSz w:w="11906" w:h="16838"/>
          <w:pgMar w:top="1" w:right="1091" w:bottom="1" w:left="1080" w:header="0" w:footer="0" w:gutter="0"/>
          <w:cols w:equalWidth="0" w:num="1">
            <w:col w:w="9735" w:space="0"/>
          </w:cols>
        </w:sectPr>
        <w:rPr/>
      </w:pPr>
    </w:p>
    <w:p>
      <w:pPr>
        <w:ind w:left="31"/>
        <w:spacing w:line="224" w:lineRule="auto"/>
        <w:rPr>
          <w:rFonts w:ascii="SimSun" w:hAnsi="SimSun" w:eastAsia="SimSun" w:cs="SimSun"/>
          <w:sz w:val="23"/>
          <w:szCs w:val="23"/>
        </w:rPr>
      </w:pPr>
      <w:r>
        <w:drawing>
          <wp:anchor distT="0" distB="0" distL="0" distR="0" simplePos="0" relativeHeight="252109824" behindDoc="0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6181343" cy="9144"/>
            <wp:effectExtent l="0" t="0" r="0" b="0"/>
            <wp:wrapNone/>
            <wp:docPr id="281" name="IM 281"/>
            <wp:cNvGraphicFramePr/>
            <a:graphic>
              <a:graphicData uri="http://schemas.openxmlformats.org/drawingml/2006/picture">
                <pic:pic>
                  <pic:nvPicPr>
                    <pic:cNvPr id="281" name="IM 281"/>
                    <pic:cNvPicPr/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13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3"/>
          <w:szCs w:val="23"/>
          <w:spacing w:val="7"/>
        </w:rPr>
        <w:t>中标候选人公示预览页</w:t>
      </w:r>
      <w:r>
        <w:rPr>
          <w:rFonts w:ascii="SimSun" w:hAnsi="SimSun" w:eastAsia="SimSun" w:cs="SimSun"/>
          <w:sz w:val="23"/>
          <w:szCs w:val="23"/>
          <w:spacing w:val="5"/>
        </w:rPr>
        <w:t>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Page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24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4"/>
        </w:rPr>
        <w:t>4</w:t>
      </w:r>
    </w:p>
    <w:p>
      <w:pPr>
        <w:sectPr>
          <w:headerReference w:type="default" r:id="rId1"/>
          <w:pgSz w:w="11906" w:h="16838"/>
          <w:pgMar w:top="1" w:right="1091" w:bottom="1" w:left="1080" w:header="0" w:footer="0" w:gutter="0"/>
          <w:cols w:equalWidth="0" w:num="2">
            <w:col w:w="8312" w:space="100"/>
            <w:col w:w="1324" w:space="0"/>
          </w:cols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"/>
        <w:spacing w:before="63" w:line="305" w:lineRule="exact"/>
        <w:rPr>
          <w:rFonts w:ascii="Times New Roman" w:hAnsi="Times New Roman" w:eastAsia="Times New Roman" w:cs="Times New Roman"/>
          <w:sz w:val="22"/>
          <w:szCs w:val="22"/>
        </w:rPr>
      </w:pPr>
      <w:hyperlink w:history="true" r:id="rId12"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https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://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zhjy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bcactc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com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G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2/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ajax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/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jt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award</w:t>
        </w:r>
        <w:r>
          <w:rPr>
            <w:rFonts w:ascii="Times New Roman" w:hAnsi="Times New Roman" w:eastAsia="Times New Roman" w:cs="Times New Roman"/>
            <w:sz w:val="22"/>
            <w:szCs w:val="22"/>
            <w:spacing w:val="19"/>
            <w:position w:val="4"/>
          </w:rPr>
          <w:t>-</w:t>
        </w:r>
        <w:r>
          <w:rPr>
            <w:rFonts w:ascii="Times New Roman" w:hAnsi="Times New Roman" w:eastAsia="Times New Roman" w:cs="Times New Roman"/>
            <w:sz w:val="22"/>
            <w:szCs w:val="22"/>
            <w:position w:val="4"/>
          </w:rPr>
          <w:t>notice</w:t>
        </w:r>
      </w:hyperlink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!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preView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?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projectId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=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ff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80808186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eaf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...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2023-4-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4"/>
        </w:rPr>
        <w:t>3</w:t>
      </w:r>
    </w:p>
    <w:sectPr>
      <w:type w:val="continuous"/>
      <w:pgSz w:w="11906" w:h="16838"/>
      <w:pgMar w:top="1" w:right="1091" w:bottom="1" w:left="1080" w:header="0" w:footer="0" w:gutter="0"/>
      <w:cols w:equalWidth="0" w:num="1">
        <w:col w:w="973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"/>
      <w:spacing w:line="306" w:lineRule="exact"/>
      <w:rPr>
        <w:rFonts w:ascii="Times New Roman" w:hAnsi="Times New Roman" w:eastAsia="Times New Roman" w:cs="Times New Roman"/>
        <w:sz w:val="22"/>
        <w:szCs w:val="22"/>
      </w:rPr>
    </w:pPr>
    <w:hyperlink w:history="true" r:id="rId1"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https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://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zhjy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bcactc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com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G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2/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ajax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jt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award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4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position w:val="4"/>
        </w:rPr>
        <w:t>notice</w:t>
      </w:r>
    </w:hyperlink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!</w:t>
    </w:r>
    <w:r>
      <w:rPr>
        <w:rFonts w:ascii="Times New Roman" w:hAnsi="Times New Roman" w:eastAsia="Times New Roman" w:cs="Times New Roman"/>
        <w:sz w:val="22"/>
        <w:szCs w:val="22"/>
        <w:position w:val="4"/>
      </w:rPr>
      <w:t>preView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.</w:t>
    </w:r>
    <w:r>
      <w:rPr>
        <w:rFonts w:ascii="Times New Roman" w:hAnsi="Times New Roman" w:eastAsia="Times New Roman" w:cs="Times New Roman"/>
        <w:sz w:val="22"/>
        <w:szCs w:val="22"/>
        <w:position w:val="4"/>
      </w:rPr>
      <w:t>do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?</w:t>
    </w:r>
    <w:r>
      <w:rPr>
        <w:rFonts w:ascii="Times New Roman" w:hAnsi="Times New Roman" w:eastAsia="Times New Roman" w:cs="Times New Roman"/>
        <w:sz w:val="22"/>
        <w:szCs w:val="22"/>
        <w:position w:val="4"/>
      </w:rPr>
      <w:t>projectId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=</w:t>
    </w:r>
    <w:r>
      <w:rPr>
        <w:rFonts w:ascii="Times New Roman" w:hAnsi="Times New Roman" w:eastAsia="Times New Roman" w:cs="Times New Roman"/>
        <w:sz w:val="22"/>
        <w:szCs w:val="22"/>
        <w:position w:val="4"/>
      </w:rPr>
      <w:t>ff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80808186</w:t>
    </w:r>
    <w:r>
      <w:rPr>
        <w:rFonts w:ascii="Times New Roman" w:hAnsi="Times New Roman" w:eastAsia="Times New Roman" w:cs="Times New Roman"/>
        <w:sz w:val="22"/>
        <w:szCs w:val="22"/>
        <w:position w:val="4"/>
      </w:rPr>
      <w:t>eaf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...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 xml:space="preserve">    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2023-4-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19"/>
        <w:position w:val="4"/>
      </w:rPr>
      <w:t>1</w:t>
    </w:r>
    <w:r>
      <w:rPr>
        <w:rFonts w:ascii="Times New Roman" w:hAnsi="Times New Roman" w:eastAsia="Times New Roman" w:cs="Times New Roman"/>
        <w:sz w:val="22"/>
        <w:szCs w:val="22"/>
        <w:spacing w:val="13"/>
        <w:position w:val="4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117" style="position:absolute;margin-left:419.564pt;margin-top:-2.74943pt;mso-position-vertical-relative:text;mso-position-horizontal-relative:text;width:68.05pt;height:18.15pt;z-index:25167769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15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4</w:t>
                </w:r>
              </w:p>
            </w:txbxContent>
          </v:textbox>
        </v:shape>
      </w:pict>
    </w:r>
    <w:r>
      <w:drawing>
        <wp:anchor distT="0" distB="0" distL="0" distR="0" simplePos="0" relativeHeight="251676672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314688"/>
          <wp:effectExtent l="0" t="0" r="0" b="0"/>
          <wp:wrapNone/>
          <wp:docPr id="115" name="IM 115"/>
          <wp:cNvGraphicFramePr/>
          <a:graphic>
            <a:graphicData uri="http://schemas.openxmlformats.org/drawingml/2006/picture">
              <pic:pic>
                <pic:nvPicPr>
                  <pic:cNvPr id="115" name="IM 1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314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3"/>
        <w:szCs w:val="23"/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:spacing w:val="5"/>
      </w:rPr>
      <w:t>面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0768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8953500"/>
          <wp:effectExtent l="0" t="0" r="0" b="0"/>
          <wp:wrapNone/>
          <wp:docPr id="197" name="IM 197"/>
          <wp:cNvGraphicFramePr/>
          <a:graphic>
            <a:graphicData uri="http://schemas.openxmlformats.org/drawingml/2006/picture">
              <pic:pic>
                <pic:nvPicPr>
                  <pic:cNvPr id="197" name="IM 1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895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132" style="position:absolute;margin-left:419.564pt;margin-top:-2.74943pt;mso-position-vertical-relative:text;mso-position-horizontal-relative:text;width:68.05pt;height:18.15pt;z-index:2516838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19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4</w:t>
                </w:r>
              </w:p>
            </w:txbxContent>
          </v:textbox>
        </v:shape>
      </w:pict>
    </w:r>
    <w:r>
      <w:drawing>
        <wp:anchor distT="0" distB="0" distL="0" distR="0" simplePos="0" relativeHeight="251682816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314688"/>
          <wp:effectExtent l="0" t="0" r="0" b="0"/>
          <wp:wrapNone/>
          <wp:docPr id="198" name="IM 198"/>
          <wp:cNvGraphicFramePr/>
          <a:graphic>
            <a:graphicData uri="http://schemas.openxmlformats.org/drawingml/2006/picture">
              <pic:pic>
                <pic:nvPicPr>
                  <pic:cNvPr id="198" name="IM 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314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3"/>
        <w:szCs w:val="23"/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:spacing w:val="5"/>
      </w:rPr>
      <w:t>面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135" style="position:absolute;margin-left:419.564pt;margin-top:-2.74943pt;mso-position-vertical-relative:text;mso-position-horizontal-relative:text;width:68.05pt;height:18.15pt;z-index:2516848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20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4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3"/>
        <w:szCs w:val="23"/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:spacing w:val="5"/>
      </w:rPr>
      <w:t>面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1" locked="0" layoutInCell="0" allowOverlap="1">
          <wp:simplePos x="0" y="0"/>
          <wp:positionH relativeFrom="page">
            <wp:posOffset>1075943</wp:posOffset>
          </wp:positionH>
          <wp:positionV relativeFrom="page">
            <wp:posOffset>685800</wp:posOffset>
          </wp:positionV>
          <wp:extent cx="5591555" cy="9305544"/>
          <wp:effectExtent l="0" t="0" r="0" b="0"/>
          <wp:wrapNone/>
          <wp:docPr id="280" name="IM 280"/>
          <wp:cNvGraphicFramePr/>
          <a:graphic>
            <a:graphicData uri="http://schemas.openxmlformats.org/drawingml/2006/picture">
              <pic:pic>
                <pic:nvPicPr>
                  <pic:cNvPr id="280" name="IM 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91555" cy="930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20" style="position:absolute;margin-left:425.564pt;margin-top:-2.74943pt;mso-position-vertical-relative:text;mso-position-horizontal-relative:text;width:62.05pt;height:18.15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3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24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5"/>
      </w:rPr>
      <w:t>面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23" style="position:absolute;margin-left:425.564pt;margin-top:-2.74943pt;mso-position-vertical-relative:text;mso-position-horizontal-relative:text;width:62.05pt;height:18.15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4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24</w:t>
                </w:r>
              </w:p>
            </w:txbxContent>
          </v:textbox>
        </v:shape>
      </w:pict>
    </w: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314688"/>
          <wp:effectExtent l="0" t="0" r="0" b="0"/>
          <wp:wrapNone/>
          <wp:docPr id="25" name="IM 25"/>
          <wp:cNvGraphicFramePr/>
          <a:graphic>
            <a:graphicData uri="http://schemas.openxmlformats.org/drawingml/2006/picture">
              <pic:pic>
                <pic:nvPicPr>
                  <pic:cNvPr id="25" name="IM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314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5"/>
      </w:rPr>
      <w:t>面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26" style="position:absolute;margin-left:425.564pt;margin-top:-2.74943pt;mso-position-vertical-relative:text;mso-position-horizontal-relative:text;width:62.05pt;height:18.15pt;z-index:25166233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24</w:t>
                </w:r>
              </w:p>
            </w:txbxContent>
          </v:textbox>
        </v:shape>
      </w:pict>
    </w: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314688"/>
          <wp:effectExtent l="0" t="0" r="0" b="0"/>
          <wp:wrapNone/>
          <wp:docPr id="41" name="IM 41"/>
          <wp:cNvGraphicFramePr/>
          <a:graphic>
            <a:graphicData uri="http://schemas.openxmlformats.org/drawingml/2006/picture">
              <pic:pic>
                <pic:nvPicPr>
                  <pic:cNvPr id="41" name="IM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314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14:textOutline w14:w="4319" w14:cap="flat" w14:cmpd="sng">
          <w14:solidFill>
            <w14:srgbClr w14:val="000000"/>
          </w14:solidFill>
          <w14:prstDash w14:val="solid"/>
          <w14:miter w14:lim="10"/>
        </w14:textOutline>
        <w:spacing w:val="5"/>
      </w:rPr>
      <w:t>面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41" style="position:absolute;margin-left:425.564pt;margin-top:-2.74943pt;mso-position-vertical-relative:text;mso-position-horizontal-relative:text;width:62.05pt;height:18.15pt;z-index:25166438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24</w:t>
                </w:r>
              </w:p>
            </w:txbxContent>
          </v:textbox>
        </v:shape>
      </w:pict>
    </w: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314688"/>
          <wp:effectExtent l="0" t="0" r="0" b="0"/>
          <wp:wrapNone/>
          <wp:docPr id="42" name="IM 42"/>
          <wp:cNvGraphicFramePr/>
          <a:graphic>
            <a:graphicData uri="http://schemas.openxmlformats.org/drawingml/2006/picture">
              <pic:pic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314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3"/>
        <w:szCs w:val="23"/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:spacing w:val="5"/>
      </w:rPr>
      <w:t>面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9029700"/>
          <wp:effectExtent l="0" t="0" r="0" b="0"/>
          <wp:wrapNone/>
          <wp:docPr id="53" name="IM 53"/>
          <wp:cNvGraphicFramePr/>
          <a:graphic>
            <a:graphicData uri="http://schemas.openxmlformats.org/drawingml/2006/picture">
              <pic:pic>
                <pic:nvPicPr>
                  <pic:cNvPr id="53" name="IM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902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225" w:lineRule="auto"/>
      <w:rPr>
        <w:rFonts w:ascii="SimSun" w:hAnsi="SimSun" w:eastAsia="SimSun" w:cs="SimSun"/>
        <w:sz w:val="23"/>
        <w:szCs w:val="23"/>
      </w:rPr>
    </w:pPr>
    <w:r>
      <w:pict>
        <v:shape id="_x0000_s72" style="position:absolute;margin-left:419.564pt;margin-top:-2.74943pt;mso-position-vertical-relative:text;mso-position-horizontal-relative:text;width:68.05pt;height:18.15pt;z-index:25167052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2" w:lineRule="exac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Page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11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of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"/>
                    <w:position w:val="4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position w:val="4"/>
                  </w:rPr>
                  <w:t>4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3"/>
        <w:szCs w:val="23"/>
        <w:spacing w:val="7"/>
      </w:rPr>
      <w:t>中标候选人公示预览页</w:t>
    </w:r>
    <w:r>
      <w:rPr>
        <w:rFonts w:ascii="SimSun" w:hAnsi="SimSun" w:eastAsia="SimSun" w:cs="SimSun"/>
        <w:sz w:val="23"/>
        <w:szCs w:val="23"/>
        <w:spacing w:val="5"/>
      </w:rPr>
      <w:t>面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1" locked="0" layoutInCell="0" allowOverlap="1">
          <wp:simplePos x="0" y="0"/>
          <wp:positionH relativeFrom="page">
            <wp:posOffset>1075943</wp:posOffset>
          </wp:positionH>
          <wp:positionV relativeFrom="page">
            <wp:posOffset>685800</wp:posOffset>
          </wp:positionV>
          <wp:extent cx="5591555" cy="9305544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91555" cy="930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1" locked="0" layoutInCell="0" allowOverlap="1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172200" cy="8572500"/>
          <wp:effectExtent l="0" t="0" r="0" b="0"/>
          <wp:wrapNone/>
          <wp:docPr id="113" name="IM 113"/>
          <wp:cNvGraphicFramePr/>
          <a:graphic>
            <a:graphicData uri="http://schemas.openxmlformats.org/drawingml/2006/picture">
              <pic:pic>
                <pic:nvPicPr>
                  <pic:cNvPr id="113" name="IM 1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72200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png"/><Relationship Id="rId98" Type="http://schemas.openxmlformats.org/officeDocument/2006/relationships/image" Target="media/image92.png"/><Relationship Id="rId97" Type="http://schemas.openxmlformats.org/officeDocument/2006/relationships/image" Target="media/image91.png"/><Relationship Id="rId96" Type="http://schemas.openxmlformats.org/officeDocument/2006/relationships/header" Target="header7.xml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7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6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jpeg"/><Relationship Id="rId73" Type="http://schemas.openxmlformats.org/officeDocument/2006/relationships/header" Target="header6.xml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5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4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header" Target="header5.xml"/><Relationship Id="rId55" Type="http://schemas.openxmlformats.org/officeDocument/2006/relationships/image" Target="media/image50.png"/><Relationship Id="rId54" Type="http://schemas.openxmlformats.org/officeDocument/2006/relationships/header" Target="header4.xml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image" Target="media/image3.png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image" Target="media/image2.png"/><Relationship Id="rId39" Type="http://schemas.openxmlformats.org/officeDocument/2006/relationships/image" Target="media/image34.png"/><Relationship Id="rId38" Type="http://schemas.openxmlformats.org/officeDocument/2006/relationships/header" Target="header3.xml"/><Relationship Id="rId37" Type="http://schemas.openxmlformats.org/officeDocument/2006/relationships/image" Target="media/image32.png"/><Relationship Id="rId363" Type="http://schemas.openxmlformats.org/officeDocument/2006/relationships/fontTable" Target="fontTable.xml"/><Relationship Id="rId362" Type="http://schemas.openxmlformats.org/officeDocument/2006/relationships/styles" Target="styles.xml"/><Relationship Id="rId361" Type="http://schemas.openxmlformats.org/officeDocument/2006/relationships/settings" Target="settings.xml"/><Relationship Id="rId360" Type="http://schemas.openxmlformats.org/officeDocument/2006/relationships/image" Target="media/image353.png"/><Relationship Id="rId36" Type="http://schemas.openxmlformats.org/officeDocument/2006/relationships/image" Target="media/image31.png"/><Relationship Id="rId359" Type="http://schemas.openxmlformats.org/officeDocument/2006/relationships/header" Target="header14.xml"/><Relationship Id="rId358" Type="http://schemas.openxmlformats.org/officeDocument/2006/relationships/image" Target="media/image351.png"/><Relationship Id="rId357" Type="http://schemas.openxmlformats.org/officeDocument/2006/relationships/image" Target="media/image350.png"/><Relationship Id="rId356" Type="http://schemas.openxmlformats.org/officeDocument/2006/relationships/image" Target="media/image349.png"/><Relationship Id="rId355" Type="http://schemas.openxmlformats.org/officeDocument/2006/relationships/image" Target="media/image348.png"/><Relationship Id="rId354" Type="http://schemas.openxmlformats.org/officeDocument/2006/relationships/image" Target="media/image347.png"/><Relationship Id="rId353" Type="http://schemas.openxmlformats.org/officeDocument/2006/relationships/image" Target="media/image346.png"/><Relationship Id="rId352" Type="http://schemas.openxmlformats.org/officeDocument/2006/relationships/image" Target="media/image345.png"/><Relationship Id="rId351" Type="http://schemas.openxmlformats.org/officeDocument/2006/relationships/image" Target="media/image344.png"/><Relationship Id="rId350" Type="http://schemas.openxmlformats.org/officeDocument/2006/relationships/image" Target="media/image343.png"/><Relationship Id="rId35" Type="http://schemas.openxmlformats.org/officeDocument/2006/relationships/image" Target="media/image30.png"/><Relationship Id="rId349" Type="http://schemas.openxmlformats.org/officeDocument/2006/relationships/image" Target="media/image342.png"/><Relationship Id="rId348" Type="http://schemas.openxmlformats.org/officeDocument/2006/relationships/image" Target="media/image341.png"/><Relationship Id="rId347" Type="http://schemas.openxmlformats.org/officeDocument/2006/relationships/image" Target="media/image340.png"/><Relationship Id="rId346" Type="http://schemas.openxmlformats.org/officeDocument/2006/relationships/image" Target="media/image339.png"/><Relationship Id="rId345" Type="http://schemas.openxmlformats.org/officeDocument/2006/relationships/image" Target="media/image338.png"/><Relationship Id="rId344" Type="http://schemas.openxmlformats.org/officeDocument/2006/relationships/image" Target="media/image337.png"/><Relationship Id="rId343" Type="http://schemas.openxmlformats.org/officeDocument/2006/relationships/image" Target="media/image336.png"/><Relationship Id="rId342" Type="http://schemas.openxmlformats.org/officeDocument/2006/relationships/image" Target="media/image335.png"/><Relationship Id="rId341" Type="http://schemas.openxmlformats.org/officeDocument/2006/relationships/image" Target="media/image334.png"/><Relationship Id="rId340" Type="http://schemas.openxmlformats.org/officeDocument/2006/relationships/image" Target="media/image333.png"/><Relationship Id="rId34" Type="http://schemas.openxmlformats.org/officeDocument/2006/relationships/image" Target="media/image29.png"/><Relationship Id="rId339" Type="http://schemas.openxmlformats.org/officeDocument/2006/relationships/image" Target="media/image332.png"/><Relationship Id="rId338" Type="http://schemas.openxmlformats.org/officeDocument/2006/relationships/image" Target="media/image331.png"/><Relationship Id="rId337" Type="http://schemas.openxmlformats.org/officeDocument/2006/relationships/image" Target="media/image330.png"/><Relationship Id="rId336" Type="http://schemas.openxmlformats.org/officeDocument/2006/relationships/image" Target="media/image329.png"/><Relationship Id="rId335" Type="http://schemas.openxmlformats.org/officeDocument/2006/relationships/image" Target="media/image328.png"/><Relationship Id="rId334" Type="http://schemas.openxmlformats.org/officeDocument/2006/relationships/image" Target="media/image327.png"/><Relationship Id="rId333" Type="http://schemas.openxmlformats.org/officeDocument/2006/relationships/image" Target="media/image326.png"/><Relationship Id="rId332" Type="http://schemas.openxmlformats.org/officeDocument/2006/relationships/image" Target="media/image325.png"/><Relationship Id="rId331" Type="http://schemas.openxmlformats.org/officeDocument/2006/relationships/image" Target="media/image324.png"/><Relationship Id="rId330" Type="http://schemas.openxmlformats.org/officeDocument/2006/relationships/image" Target="media/image323.png"/><Relationship Id="rId33" Type="http://schemas.openxmlformats.org/officeDocument/2006/relationships/image" Target="media/image28.png"/><Relationship Id="rId329" Type="http://schemas.openxmlformats.org/officeDocument/2006/relationships/image" Target="media/image322.png"/><Relationship Id="rId328" Type="http://schemas.openxmlformats.org/officeDocument/2006/relationships/image" Target="media/image321.png"/><Relationship Id="rId327" Type="http://schemas.openxmlformats.org/officeDocument/2006/relationships/image" Target="media/image320.png"/><Relationship Id="rId326" Type="http://schemas.openxmlformats.org/officeDocument/2006/relationships/image" Target="media/image319.png"/><Relationship Id="rId325" Type="http://schemas.openxmlformats.org/officeDocument/2006/relationships/image" Target="media/image318.png"/><Relationship Id="rId324" Type="http://schemas.openxmlformats.org/officeDocument/2006/relationships/image" Target="media/image317.png"/><Relationship Id="rId323" Type="http://schemas.openxmlformats.org/officeDocument/2006/relationships/image" Target="media/image316.png"/><Relationship Id="rId322" Type="http://schemas.openxmlformats.org/officeDocument/2006/relationships/image" Target="media/image315.png"/><Relationship Id="rId321" Type="http://schemas.openxmlformats.org/officeDocument/2006/relationships/image" Target="media/image314.png"/><Relationship Id="rId320" Type="http://schemas.openxmlformats.org/officeDocument/2006/relationships/image" Target="media/image313.png"/><Relationship Id="rId32" Type="http://schemas.openxmlformats.org/officeDocument/2006/relationships/image" Target="media/image27.png"/><Relationship Id="rId319" Type="http://schemas.openxmlformats.org/officeDocument/2006/relationships/image" Target="media/image312.png"/><Relationship Id="rId318" Type="http://schemas.openxmlformats.org/officeDocument/2006/relationships/image" Target="media/image311.png"/><Relationship Id="rId317" Type="http://schemas.openxmlformats.org/officeDocument/2006/relationships/image" Target="media/image310.png"/><Relationship Id="rId316" Type="http://schemas.openxmlformats.org/officeDocument/2006/relationships/image" Target="media/image309.png"/><Relationship Id="rId315" Type="http://schemas.openxmlformats.org/officeDocument/2006/relationships/image" Target="media/image308.png"/><Relationship Id="rId314" Type="http://schemas.openxmlformats.org/officeDocument/2006/relationships/image" Target="media/image307.png"/><Relationship Id="rId313" Type="http://schemas.openxmlformats.org/officeDocument/2006/relationships/image" Target="media/image306.png"/><Relationship Id="rId312" Type="http://schemas.openxmlformats.org/officeDocument/2006/relationships/image" Target="media/image305.png"/><Relationship Id="rId311" Type="http://schemas.openxmlformats.org/officeDocument/2006/relationships/image" Target="media/image304.png"/><Relationship Id="rId310" Type="http://schemas.openxmlformats.org/officeDocument/2006/relationships/image" Target="media/image303.png"/><Relationship Id="rId31" Type="http://schemas.openxmlformats.org/officeDocument/2006/relationships/image" Target="media/image26.png"/><Relationship Id="rId309" Type="http://schemas.openxmlformats.org/officeDocument/2006/relationships/image" Target="media/image302.png"/><Relationship Id="rId308" Type="http://schemas.openxmlformats.org/officeDocument/2006/relationships/image" Target="media/image301.png"/><Relationship Id="rId307" Type="http://schemas.openxmlformats.org/officeDocument/2006/relationships/image" Target="media/image300.png"/><Relationship Id="rId306" Type="http://schemas.openxmlformats.org/officeDocument/2006/relationships/image" Target="media/image299.png"/><Relationship Id="rId305" Type="http://schemas.openxmlformats.org/officeDocument/2006/relationships/image" Target="media/image298.png"/><Relationship Id="rId304" Type="http://schemas.openxmlformats.org/officeDocument/2006/relationships/image" Target="media/image297.png"/><Relationship Id="rId303" Type="http://schemas.openxmlformats.org/officeDocument/2006/relationships/image" Target="media/image296.png"/><Relationship Id="rId302" Type="http://schemas.openxmlformats.org/officeDocument/2006/relationships/image" Target="media/image295.png"/><Relationship Id="rId301" Type="http://schemas.openxmlformats.org/officeDocument/2006/relationships/image" Target="media/image294.png"/><Relationship Id="rId300" Type="http://schemas.openxmlformats.org/officeDocument/2006/relationships/image" Target="media/image293.png"/><Relationship Id="rId30" Type="http://schemas.openxmlformats.org/officeDocument/2006/relationships/image" Target="media/image25.png"/><Relationship Id="rId3" Type="http://schemas.openxmlformats.org/officeDocument/2006/relationships/image" Target="media/image1.png"/><Relationship Id="rId299" Type="http://schemas.openxmlformats.org/officeDocument/2006/relationships/image" Target="media/image292.png"/><Relationship Id="rId298" Type="http://schemas.openxmlformats.org/officeDocument/2006/relationships/image" Target="media/image291.png"/><Relationship Id="rId297" Type="http://schemas.openxmlformats.org/officeDocument/2006/relationships/image" Target="media/image290.png"/><Relationship Id="rId296" Type="http://schemas.openxmlformats.org/officeDocument/2006/relationships/image" Target="media/image289.png"/><Relationship Id="rId295" Type="http://schemas.openxmlformats.org/officeDocument/2006/relationships/image" Target="media/image288.png"/><Relationship Id="rId294" Type="http://schemas.openxmlformats.org/officeDocument/2006/relationships/image" Target="media/image287.png"/><Relationship Id="rId293" Type="http://schemas.openxmlformats.org/officeDocument/2006/relationships/image" Target="media/image286.png"/><Relationship Id="rId292" Type="http://schemas.openxmlformats.org/officeDocument/2006/relationships/image" Target="media/image285.png"/><Relationship Id="rId291" Type="http://schemas.openxmlformats.org/officeDocument/2006/relationships/image" Target="media/image284.png"/><Relationship Id="rId290" Type="http://schemas.openxmlformats.org/officeDocument/2006/relationships/image" Target="media/image283.png"/><Relationship Id="rId29" Type="http://schemas.openxmlformats.org/officeDocument/2006/relationships/image" Target="media/image24.png"/><Relationship Id="rId289" Type="http://schemas.openxmlformats.org/officeDocument/2006/relationships/image" Target="media/image282.png"/><Relationship Id="rId288" Type="http://schemas.openxmlformats.org/officeDocument/2006/relationships/image" Target="media/image281.png"/><Relationship Id="rId287" Type="http://schemas.openxmlformats.org/officeDocument/2006/relationships/image" Target="media/image280.png"/><Relationship Id="rId286" Type="http://schemas.openxmlformats.org/officeDocument/2006/relationships/image" Target="media/image279.png"/><Relationship Id="rId285" Type="http://schemas.openxmlformats.org/officeDocument/2006/relationships/image" Target="media/image278.png"/><Relationship Id="rId284" Type="http://schemas.openxmlformats.org/officeDocument/2006/relationships/image" Target="media/image277.png"/><Relationship Id="rId283" Type="http://schemas.openxmlformats.org/officeDocument/2006/relationships/image" Target="media/image276.png"/><Relationship Id="rId282" Type="http://schemas.openxmlformats.org/officeDocument/2006/relationships/image" Target="media/image275.png"/><Relationship Id="rId281" Type="http://schemas.openxmlformats.org/officeDocument/2006/relationships/image" Target="media/image274.png"/><Relationship Id="rId280" Type="http://schemas.openxmlformats.org/officeDocument/2006/relationships/image" Target="media/image273.png"/><Relationship Id="rId28" Type="http://schemas.openxmlformats.org/officeDocument/2006/relationships/image" Target="media/image23.png"/><Relationship Id="rId279" Type="http://schemas.openxmlformats.org/officeDocument/2006/relationships/image" Target="media/image272.png"/><Relationship Id="rId278" Type="http://schemas.openxmlformats.org/officeDocument/2006/relationships/image" Target="media/image271.png"/><Relationship Id="rId277" Type="http://schemas.openxmlformats.org/officeDocument/2006/relationships/image" Target="media/image270.png"/><Relationship Id="rId276" Type="http://schemas.openxmlformats.org/officeDocument/2006/relationships/image" Target="media/image269.png"/><Relationship Id="rId275" Type="http://schemas.openxmlformats.org/officeDocument/2006/relationships/image" Target="media/image268.png"/><Relationship Id="rId274" Type="http://schemas.openxmlformats.org/officeDocument/2006/relationships/image" Target="media/image267.png"/><Relationship Id="rId273" Type="http://schemas.openxmlformats.org/officeDocument/2006/relationships/image" Target="media/image266.png"/><Relationship Id="rId272" Type="http://schemas.openxmlformats.org/officeDocument/2006/relationships/image" Target="media/image265.png"/><Relationship Id="rId271" Type="http://schemas.openxmlformats.org/officeDocument/2006/relationships/image" Target="media/image264.png"/><Relationship Id="rId270" Type="http://schemas.openxmlformats.org/officeDocument/2006/relationships/image" Target="media/image263.png"/><Relationship Id="rId27" Type="http://schemas.openxmlformats.org/officeDocument/2006/relationships/image" Target="media/image22.png"/><Relationship Id="rId269" Type="http://schemas.openxmlformats.org/officeDocument/2006/relationships/image" Target="media/image262.png"/><Relationship Id="rId268" Type="http://schemas.openxmlformats.org/officeDocument/2006/relationships/image" Target="media/image261.png"/><Relationship Id="rId267" Type="http://schemas.openxmlformats.org/officeDocument/2006/relationships/image" Target="media/image260.png"/><Relationship Id="rId266" Type="http://schemas.openxmlformats.org/officeDocument/2006/relationships/image" Target="media/image259.png"/><Relationship Id="rId265" Type="http://schemas.openxmlformats.org/officeDocument/2006/relationships/image" Target="media/image258.png"/><Relationship Id="rId264" Type="http://schemas.openxmlformats.org/officeDocument/2006/relationships/image" Target="media/image257.png"/><Relationship Id="rId263" Type="http://schemas.openxmlformats.org/officeDocument/2006/relationships/image" Target="media/image256.png"/><Relationship Id="rId262" Type="http://schemas.openxmlformats.org/officeDocument/2006/relationships/image" Target="media/image255.png"/><Relationship Id="rId261" Type="http://schemas.openxmlformats.org/officeDocument/2006/relationships/image" Target="media/image254.png"/><Relationship Id="rId260" Type="http://schemas.openxmlformats.org/officeDocument/2006/relationships/image" Target="media/image253.png"/><Relationship Id="rId26" Type="http://schemas.openxmlformats.org/officeDocument/2006/relationships/image" Target="media/image21.png"/><Relationship Id="rId259" Type="http://schemas.openxmlformats.org/officeDocument/2006/relationships/image" Target="media/image252.png"/><Relationship Id="rId258" Type="http://schemas.openxmlformats.org/officeDocument/2006/relationships/image" Target="media/image251.png"/><Relationship Id="rId257" Type="http://schemas.openxmlformats.org/officeDocument/2006/relationships/image" Target="media/image250.png"/><Relationship Id="rId256" Type="http://schemas.openxmlformats.org/officeDocument/2006/relationships/image" Target="media/image249.png"/><Relationship Id="rId255" Type="http://schemas.openxmlformats.org/officeDocument/2006/relationships/image" Target="media/image248.png"/><Relationship Id="rId254" Type="http://schemas.openxmlformats.org/officeDocument/2006/relationships/image" Target="media/image247.png"/><Relationship Id="rId253" Type="http://schemas.openxmlformats.org/officeDocument/2006/relationships/header" Target="header13.xml"/><Relationship Id="rId252" Type="http://schemas.openxmlformats.org/officeDocument/2006/relationships/header" Target="header12.xml"/><Relationship Id="rId251" Type="http://schemas.openxmlformats.org/officeDocument/2006/relationships/image" Target="media/image245.png"/><Relationship Id="rId250" Type="http://schemas.openxmlformats.org/officeDocument/2006/relationships/header" Target="header11.xml"/><Relationship Id="rId25" Type="http://schemas.openxmlformats.org/officeDocument/2006/relationships/image" Target="media/image20.png"/><Relationship Id="rId249" Type="http://schemas.openxmlformats.org/officeDocument/2006/relationships/image" Target="media/image243.png"/><Relationship Id="rId248" Type="http://schemas.openxmlformats.org/officeDocument/2006/relationships/image" Target="media/image242.png"/><Relationship Id="rId247" Type="http://schemas.openxmlformats.org/officeDocument/2006/relationships/image" Target="media/image241.png"/><Relationship Id="rId246" Type="http://schemas.openxmlformats.org/officeDocument/2006/relationships/image" Target="media/image240.png"/><Relationship Id="rId245" Type="http://schemas.openxmlformats.org/officeDocument/2006/relationships/image" Target="media/image239.png"/><Relationship Id="rId244" Type="http://schemas.openxmlformats.org/officeDocument/2006/relationships/image" Target="media/image238.png"/><Relationship Id="rId243" Type="http://schemas.openxmlformats.org/officeDocument/2006/relationships/image" Target="media/image237.png"/><Relationship Id="rId242" Type="http://schemas.openxmlformats.org/officeDocument/2006/relationships/image" Target="media/image236.png"/><Relationship Id="rId241" Type="http://schemas.openxmlformats.org/officeDocument/2006/relationships/image" Target="media/image235.png"/><Relationship Id="rId240" Type="http://schemas.openxmlformats.org/officeDocument/2006/relationships/image" Target="media/image234.png"/><Relationship Id="rId24" Type="http://schemas.openxmlformats.org/officeDocument/2006/relationships/image" Target="media/image19.png"/><Relationship Id="rId239" Type="http://schemas.openxmlformats.org/officeDocument/2006/relationships/image" Target="media/image233.png"/><Relationship Id="rId238" Type="http://schemas.openxmlformats.org/officeDocument/2006/relationships/image" Target="media/image232.png"/><Relationship Id="rId237" Type="http://schemas.openxmlformats.org/officeDocument/2006/relationships/image" Target="media/image231.png"/><Relationship Id="rId236" Type="http://schemas.openxmlformats.org/officeDocument/2006/relationships/image" Target="media/image230.png"/><Relationship Id="rId235" Type="http://schemas.openxmlformats.org/officeDocument/2006/relationships/image" Target="media/image229.png"/><Relationship Id="rId234" Type="http://schemas.openxmlformats.org/officeDocument/2006/relationships/image" Target="media/image228.png"/><Relationship Id="rId233" Type="http://schemas.openxmlformats.org/officeDocument/2006/relationships/image" Target="media/image227.png"/><Relationship Id="rId232" Type="http://schemas.openxmlformats.org/officeDocument/2006/relationships/image" Target="media/image226.png"/><Relationship Id="rId231" Type="http://schemas.openxmlformats.org/officeDocument/2006/relationships/image" Target="media/image225.png"/><Relationship Id="rId230" Type="http://schemas.openxmlformats.org/officeDocument/2006/relationships/image" Target="media/image224.png"/><Relationship Id="rId23" Type="http://schemas.openxmlformats.org/officeDocument/2006/relationships/image" Target="media/image18.png"/><Relationship Id="rId229" Type="http://schemas.openxmlformats.org/officeDocument/2006/relationships/image" Target="media/image223.png"/><Relationship Id="rId228" Type="http://schemas.openxmlformats.org/officeDocument/2006/relationships/image" Target="media/image222.png"/><Relationship Id="rId227" Type="http://schemas.openxmlformats.org/officeDocument/2006/relationships/image" Target="media/image221.png"/><Relationship Id="rId226" Type="http://schemas.openxmlformats.org/officeDocument/2006/relationships/image" Target="media/image220.png"/><Relationship Id="rId225" Type="http://schemas.openxmlformats.org/officeDocument/2006/relationships/image" Target="media/image219.png"/><Relationship Id="rId224" Type="http://schemas.openxmlformats.org/officeDocument/2006/relationships/image" Target="media/image218.png"/><Relationship Id="rId223" Type="http://schemas.openxmlformats.org/officeDocument/2006/relationships/image" Target="media/image217.png"/><Relationship Id="rId222" Type="http://schemas.openxmlformats.org/officeDocument/2006/relationships/image" Target="media/image216.png"/><Relationship Id="rId221" Type="http://schemas.openxmlformats.org/officeDocument/2006/relationships/image" Target="media/image215.png"/><Relationship Id="rId220" Type="http://schemas.openxmlformats.org/officeDocument/2006/relationships/image" Target="media/image214.png"/><Relationship Id="rId22" Type="http://schemas.openxmlformats.org/officeDocument/2006/relationships/footer" Target="footer2.xml"/><Relationship Id="rId219" Type="http://schemas.openxmlformats.org/officeDocument/2006/relationships/image" Target="media/image213.png"/><Relationship Id="rId218" Type="http://schemas.openxmlformats.org/officeDocument/2006/relationships/image" Target="media/image212.png"/><Relationship Id="rId217" Type="http://schemas.openxmlformats.org/officeDocument/2006/relationships/image" Target="media/image211.png"/><Relationship Id="rId216" Type="http://schemas.openxmlformats.org/officeDocument/2006/relationships/image" Target="media/image210.png"/><Relationship Id="rId215" Type="http://schemas.openxmlformats.org/officeDocument/2006/relationships/image" Target="media/image209.png"/><Relationship Id="rId214" Type="http://schemas.openxmlformats.org/officeDocument/2006/relationships/image" Target="media/image208.png"/><Relationship Id="rId213" Type="http://schemas.openxmlformats.org/officeDocument/2006/relationships/image" Target="media/image207.png"/><Relationship Id="rId212" Type="http://schemas.openxmlformats.org/officeDocument/2006/relationships/image" Target="media/image206.png"/><Relationship Id="rId211" Type="http://schemas.openxmlformats.org/officeDocument/2006/relationships/image" Target="media/image205.png"/><Relationship Id="rId210" Type="http://schemas.openxmlformats.org/officeDocument/2006/relationships/image" Target="media/image204.png"/><Relationship Id="rId21" Type="http://schemas.openxmlformats.org/officeDocument/2006/relationships/header" Target="header2.xml"/><Relationship Id="rId209" Type="http://schemas.openxmlformats.org/officeDocument/2006/relationships/image" Target="media/image203.png"/><Relationship Id="rId208" Type="http://schemas.openxmlformats.org/officeDocument/2006/relationships/image" Target="media/image202.png"/><Relationship Id="rId207" Type="http://schemas.openxmlformats.org/officeDocument/2006/relationships/image" Target="media/image201.png"/><Relationship Id="rId206" Type="http://schemas.openxmlformats.org/officeDocument/2006/relationships/image" Target="media/image200.png"/><Relationship Id="rId205" Type="http://schemas.openxmlformats.org/officeDocument/2006/relationships/image" Target="media/image199.png"/><Relationship Id="rId204" Type="http://schemas.openxmlformats.org/officeDocument/2006/relationships/image" Target="media/image198.png"/><Relationship Id="rId203" Type="http://schemas.openxmlformats.org/officeDocument/2006/relationships/image" Target="media/image197.png"/><Relationship Id="rId202" Type="http://schemas.openxmlformats.org/officeDocument/2006/relationships/image" Target="media/image196.png"/><Relationship Id="rId201" Type="http://schemas.openxmlformats.org/officeDocument/2006/relationships/image" Target="media/image195.png"/><Relationship Id="rId200" Type="http://schemas.openxmlformats.org/officeDocument/2006/relationships/image" Target="media/image194.png"/><Relationship Id="rId20" Type="http://schemas.openxmlformats.org/officeDocument/2006/relationships/image" Target="media/image17.png"/><Relationship Id="rId2" Type="http://schemas.openxmlformats.org/officeDocument/2006/relationships/footer" Target="footer1.xml"/><Relationship Id="rId199" Type="http://schemas.openxmlformats.org/officeDocument/2006/relationships/image" Target="media/image193.png"/><Relationship Id="rId198" Type="http://schemas.openxmlformats.org/officeDocument/2006/relationships/image" Target="media/image192.png"/><Relationship Id="rId197" Type="http://schemas.openxmlformats.org/officeDocument/2006/relationships/image" Target="media/image191.png"/><Relationship Id="rId196" Type="http://schemas.openxmlformats.org/officeDocument/2006/relationships/image" Target="media/image190.png"/><Relationship Id="rId195" Type="http://schemas.openxmlformats.org/officeDocument/2006/relationships/image" Target="media/image189.png"/><Relationship Id="rId194" Type="http://schemas.openxmlformats.org/officeDocument/2006/relationships/image" Target="media/image188.png"/><Relationship Id="rId193" Type="http://schemas.openxmlformats.org/officeDocument/2006/relationships/image" Target="media/image187.png"/><Relationship Id="rId192" Type="http://schemas.openxmlformats.org/officeDocument/2006/relationships/image" Target="media/image186.png"/><Relationship Id="rId191" Type="http://schemas.openxmlformats.org/officeDocument/2006/relationships/image" Target="media/image185.png"/><Relationship Id="rId190" Type="http://schemas.openxmlformats.org/officeDocument/2006/relationships/image" Target="media/image184.png"/><Relationship Id="rId19" Type="http://schemas.openxmlformats.org/officeDocument/2006/relationships/image" Target="media/image16.png"/><Relationship Id="rId189" Type="http://schemas.openxmlformats.org/officeDocument/2006/relationships/image" Target="media/image183.png"/><Relationship Id="rId188" Type="http://schemas.openxmlformats.org/officeDocument/2006/relationships/image" Target="media/image182.png"/><Relationship Id="rId187" Type="http://schemas.openxmlformats.org/officeDocument/2006/relationships/image" Target="media/image181.png"/><Relationship Id="rId186" Type="http://schemas.openxmlformats.org/officeDocument/2006/relationships/image" Target="media/image180.png"/><Relationship Id="rId185" Type="http://schemas.openxmlformats.org/officeDocument/2006/relationships/image" Target="media/image179.png"/><Relationship Id="rId184" Type="http://schemas.openxmlformats.org/officeDocument/2006/relationships/image" Target="media/image178.png"/><Relationship Id="rId183" Type="http://schemas.openxmlformats.org/officeDocument/2006/relationships/image" Target="media/image177.png"/><Relationship Id="rId182" Type="http://schemas.openxmlformats.org/officeDocument/2006/relationships/image" Target="media/image176.png"/><Relationship Id="rId181" Type="http://schemas.openxmlformats.org/officeDocument/2006/relationships/image" Target="media/image175.png"/><Relationship Id="rId180" Type="http://schemas.openxmlformats.org/officeDocument/2006/relationships/image" Target="media/image174.png"/><Relationship Id="rId18" Type="http://schemas.openxmlformats.org/officeDocument/2006/relationships/image" Target="media/image15.png"/><Relationship Id="rId179" Type="http://schemas.openxmlformats.org/officeDocument/2006/relationships/image" Target="media/image173.png"/><Relationship Id="rId178" Type="http://schemas.openxmlformats.org/officeDocument/2006/relationships/image" Target="media/image172.png"/><Relationship Id="rId177" Type="http://schemas.openxmlformats.org/officeDocument/2006/relationships/image" Target="media/image171.png"/><Relationship Id="rId176" Type="http://schemas.openxmlformats.org/officeDocument/2006/relationships/image" Target="media/image170.png"/><Relationship Id="rId175" Type="http://schemas.openxmlformats.org/officeDocument/2006/relationships/image" Target="media/image169.png"/><Relationship Id="rId174" Type="http://schemas.openxmlformats.org/officeDocument/2006/relationships/image" Target="media/image168.png"/><Relationship Id="rId173" Type="http://schemas.openxmlformats.org/officeDocument/2006/relationships/image" Target="media/image167.png"/><Relationship Id="rId172" Type="http://schemas.openxmlformats.org/officeDocument/2006/relationships/image" Target="media/image166.png"/><Relationship Id="rId171" Type="http://schemas.openxmlformats.org/officeDocument/2006/relationships/image" Target="media/image165.png"/><Relationship Id="rId170" Type="http://schemas.openxmlformats.org/officeDocument/2006/relationships/image" Target="media/image164.png"/><Relationship Id="rId17" Type="http://schemas.openxmlformats.org/officeDocument/2006/relationships/image" Target="media/image14.png"/><Relationship Id="rId169" Type="http://schemas.openxmlformats.org/officeDocument/2006/relationships/image" Target="media/image163.png"/><Relationship Id="rId168" Type="http://schemas.openxmlformats.org/officeDocument/2006/relationships/image" Target="media/image162.png"/><Relationship Id="rId167" Type="http://schemas.openxmlformats.org/officeDocument/2006/relationships/header" Target="header10.xml"/><Relationship Id="rId166" Type="http://schemas.openxmlformats.org/officeDocument/2006/relationships/image" Target="media/image160.png"/><Relationship Id="rId165" Type="http://schemas.openxmlformats.org/officeDocument/2006/relationships/image" Target="media/image159.png"/><Relationship Id="rId164" Type="http://schemas.openxmlformats.org/officeDocument/2006/relationships/header" Target="header9.xml"/><Relationship Id="rId163" Type="http://schemas.openxmlformats.org/officeDocument/2006/relationships/header" Target="header8.xml"/><Relationship Id="rId162" Type="http://schemas.openxmlformats.org/officeDocument/2006/relationships/image" Target="media/image156.png"/><Relationship Id="rId161" Type="http://schemas.openxmlformats.org/officeDocument/2006/relationships/image" Target="media/image155.png"/><Relationship Id="rId160" Type="http://schemas.openxmlformats.org/officeDocument/2006/relationships/image" Target="media/image154.png"/><Relationship Id="rId16" Type="http://schemas.openxmlformats.org/officeDocument/2006/relationships/image" Target="media/image13.png"/><Relationship Id="rId159" Type="http://schemas.openxmlformats.org/officeDocument/2006/relationships/image" Target="media/image153.png"/><Relationship Id="rId158" Type="http://schemas.openxmlformats.org/officeDocument/2006/relationships/image" Target="media/image152.png"/><Relationship Id="rId157" Type="http://schemas.openxmlformats.org/officeDocument/2006/relationships/image" Target="media/image151.png"/><Relationship Id="rId156" Type="http://schemas.openxmlformats.org/officeDocument/2006/relationships/image" Target="media/image150.png"/><Relationship Id="rId155" Type="http://schemas.openxmlformats.org/officeDocument/2006/relationships/image" Target="media/image149.png"/><Relationship Id="rId154" Type="http://schemas.openxmlformats.org/officeDocument/2006/relationships/image" Target="media/image148.png"/><Relationship Id="rId153" Type="http://schemas.openxmlformats.org/officeDocument/2006/relationships/image" Target="media/image147.png"/><Relationship Id="rId152" Type="http://schemas.openxmlformats.org/officeDocument/2006/relationships/image" Target="media/image146.png"/><Relationship Id="rId151" Type="http://schemas.openxmlformats.org/officeDocument/2006/relationships/image" Target="media/image145.png"/><Relationship Id="rId150" Type="http://schemas.openxmlformats.org/officeDocument/2006/relationships/image" Target="media/image144.png"/><Relationship Id="rId15" Type="http://schemas.openxmlformats.org/officeDocument/2006/relationships/image" Target="media/image12.png"/><Relationship Id="rId149" Type="http://schemas.openxmlformats.org/officeDocument/2006/relationships/image" Target="media/image143.png"/><Relationship Id="rId148" Type="http://schemas.openxmlformats.org/officeDocument/2006/relationships/image" Target="media/image142.png"/><Relationship Id="rId147" Type="http://schemas.openxmlformats.org/officeDocument/2006/relationships/image" Target="media/image141.png"/><Relationship Id="rId146" Type="http://schemas.openxmlformats.org/officeDocument/2006/relationships/image" Target="media/image140.png"/><Relationship Id="rId145" Type="http://schemas.openxmlformats.org/officeDocument/2006/relationships/image" Target="media/image139.png"/><Relationship Id="rId144" Type="http://schemas.openxmlformats.org/officeDocument/2006/relationships/image" Target="media/image138.png"/><Relationship Id="rId143" Type="http://schemas.openxmlformats.org/officeDocument/2006/relationships/image" Target="media/image137.png"/><Relationship Id="rId142" Type="http://schemas.openxmlformats.org/officeDocument/2006/relationships/image" Target="media/image136.png"/><Relationship Id="rId141" Type="http://schemas.openxmlformats.org/officeDocument/2006/relationships/image" Target="media/image135.png"/><Relationship Id="rId140" Type="http://schemas.openxmlformats.org/officeDocument/2006/relationships/image" Target="media/image134.png"/><Relationship Id="rId14" Type="http://schemas.openxmlformats.org/officeDocument/2006/relationships/image" Target="media/image11.png"/><Relationship Id="rId139" Type="http://schemas.openxmlformats.org/officeDocument/2006/relationships/image" Target="media/image133.png"/><Relationship Id="rId138" Type="http://schemas.openxmlformats.org/officeDocument/2006/relationships/image" Target="media/image132.png"/><Relationship Id="rId137" Type="http://schemas.openxmlformats.org/officeDocument/2006/relationships/image" Target="media/image131.png"/><Relationship Id="rId136" Type="http://schemas.openxmlformats.org/officeDocument/2006/relationships/image" Target="media/image130.png"/><Relationship Id="rId135" Type="http://schemas.openxmlformats.org/officeDocument/2006/relationships/image" Target="media/image129.png"/><Relationship Id="rId134" Type="http://schemas.openxmlformats.org/officeDocument/2006/relationships/image" Target="media/image128.png"/><Relationship Id="rId133" Type="http://schemas.openxmlformats.org/officeDocument/2006/relationships/image" Target="media/image127.png"/><Relationship Id="rId132" Type="http://schemas.openxmlformats.org/officeDocument/2006/relationships/image" Target="media/image126.png"/><Relationship Id="rId131" Type="http://schemas.openxmlformats.org/officeDocument/2006/relationships/image" Target="media/image125.png"/><Relationship Id="rId130" Type="http://schemas.openxmlformats.org/officeDocument/2006/relationships/image" Target="media/image124.png"/><Relationship Id="rId13" Type="http://schemas.openxmlformats.org/officeDocument/2006/relationships/image" Target="media/image10.png"/><Relationship Id="rId129" Type="http://schemas.openxmlformats.org/officeDocument/2006/relationships/image" Target="media/image123.png"/><Relationship Id="rId128" Type="http://schemas.openxmlformats.org/officeDocument/2006/relationships/image" Target="media/image122.png"/><Relationship Id="rId127" Type="http://schemas.openxmlformats.org/officeDocument/2006/relationships/image" Target="media/image121.png"/><Relationship Id="rId126" Type="http://schemas.openxmlformats.org/officeDocument/2006/relationships/image" Target="media/image120.png"/><Relationship Id="rId125" Type="http://schemas.openxmlformats.org/officeDocument/2006/relationships/image" Target="media/image119.png"/><Relationship Id="rId124" Type="http://schemas.openxmlformats.org/officeDocument/2006/relationships/image" Target="media/image118.png"/><Relationship Id="rId123" Type="http://schemas.openxmlformats.org/officeDocument/2006/relationships/image" Target="media/image117.png"/><Relationship Id="rId122" Type="http://schemas.openxmlformats.org/officeDocument/2006/relationships/image" Target="media/image116.png"/><Relationship Id="rId121" Type="http://schemas.openxmlformats.org/officeDocument/2006/relationships/image" Target="media/image115.png"/><Relationship Id="rId120" Type="http://schemas.openxmlformats.org/officeDocument/2006/relationships/image" Target="media/image114.png"/><Relationship Id="rId12" Type="http://schemas.openxmlformats.org/officeDocument/2006/relationships/hyperlink" Target="https://zhjy.bcactc.com/G2/ajax/jt-award-notice" TargetMode="External"/><Relationship Id="rId119" Type="http://schemas.openxmlformats.org/officeDocument/2006/relationships/image" Target="media/image113.png"/><Relationship Id="rId118" Type="http://schemas.openxmlformats.org/officeDocument/2006/relationships/image" Target="media/image112.png"/><Relationship Id="rId117" Type="http://schemas.openxmlformats.org/officeDocument/2006/relationships/image" Target="media/image111.png"/><Relationship Id="rId116" Type="http://schemas.openxmlformats.org/officeDocument/2006/relationships/image" Target="media/image110.png"/><Relationship Id="rId115" Type="http://schemas.openxmlformats.org/officeDocument/2006/relationships/image" Target="media/image109.png"/><Relationship Id="rId114" Type="http://schemas.openxmlformats.org/officeDocument/2006/relationships/image" Target="media/image108.png"/><Relationship Id="rId113" Type="http://schemas.openxmlformats.org/officeDocument/2006/relationships/image" Target="media/image107.png"/><Relationship Id="rId112" Type="http://schemas.openxmlformats.org/officeDocument/2006/relationships/image" Target="media/image106.png"/><Relationship Id="rId111" Type="http://schemas.openxmlformats.org/officeDocument/2006/relationships/image" Target="media/image105.png"/><Relationship Id="rId110" Type="http://schemas.openxmlformats.org/officeDocument/2006/relationships/image" Target="media/image104.png"/><Relationship Id="rId11" Type="http://schemas.openxmlformats.org/officeDocument/2006/relationships/image" Target="media/image9.png"/><Relationship Id="rId109" Type="http://schemas.openxmlformats.org/officeDocument/2006/relationships/image" Target="media/image103.png"/><Relationship Id="rId108" Type="http://schemas.openxmlformats.org/officeDocument/2006/relationships/image" Target="media/image102.png"/><Relationship Id="rId107" Type="http://schemas.openxmlformats.org/officeDocument/2006/relationships/image" Target="media/image101.png"/><Relationship Id="rId106" Type="http://schemas.openxmlformats.org/officeDocument/2006/relationships/image" Target="media/image100.png"/><Relationship Id="rId105" Type="http://schemas.openxmlformats.org/officeDocument/2006/relationships/image" Target="media/image99.png"/><Relationship Id="rId104" Type="http://schemas.openxmlformats.org/officeDocument/2006/relationships/image" Target="media/image98.png"/><Relationship Id="rId103" Type="http://schemas.openxmlformats.org/officeDocument/2006/relationships/image" Target="media/image97.png"/><Relationship Id="rId102" Type="http://schemas.openxmlformats.org/officeDocument/2006/relationships/image" Target="media/image96.png"/><Relationship Id="rId101" Type="http://schemas.openxmlformats.org/officeDocument/2006/relationships/image" Target="media/image95.png"/><Relationship Id="rId100" Type="http://schemas.openxmlformats.org/officeDocument/2006/relationships/image" Target="media/image94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hjy.bcactc.com/G2/ajax/jt-award-notice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6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44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46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5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8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5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5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2023-04-13T14:55:50</vt:filetime>
  </op:property>
</op:Properties>
</file>